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77726A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77726A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77777777" w:rsidR="0077726A" w:rsidRPr="0077726A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77726A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77726A">
        <w:rPr>
          <w:color w:val="FF0000"/>
          <w:sz w:val="32"/>
          <w:szCs w:val="32"/>
          <w:lang w:val="ru-RU" w:eastAsia="ru-RU"/>
        </w:rPr>
        <w:br/>
        <w:t xml:space="preserve">в Российской Федерации за январь-сентябрь 2022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4D7DD3F9" w14:textId="1C8496E5" w:rsidR="00A33EE5" w:rsidRPr="00A33EE5" w:rsidRDefault="00A33EE5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Федерации, по данным ГУОБДД МВД РФ, за </w:t>
      </w:r>
      <w:r w:rsidR="009E57BC">
        <w:rPr>
          <w:color w:val="000000" w:themeColor="text1"/>
          <w:sz w:val="28"/>
          <w:szCs w:val="28"/>
          <w:lang w:val="ru-RU" w:eastAsia="ru-RU"/>
        </w:rPr>
        <w:t>10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месяцев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2022 года было совершено </w:t>
      </w:r>
      <w:r w:rsidR="009E57BC" w:rsidRPr="009E57BC">
        <w:rPr>
          <w:color w:val="000000" w:themeColor="text1"/>
          <w:sz w:val="28"/>
          <w:szCs w:val="28"/>
          <w:lang w:val="ru-RU" w:eastAsia="ru-RU"/>
        </w:rPr>
        <w:t>103912</w:t>
      </w:r>
      <w:r w:rsidR="009E57BC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(снижение к АППГ – </w:t>
      </w:r>
      <w:r w:rsidR="009E57BC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E57BC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в результате которых погибло 1</w:t>
      </w:r>
      <w:r w:rsidR="009E57BC">
        <w:rPr>
          <w:color w:val="000000" w:themeColor="text1"/>
          <w:sz w:val="28"/>
          <w:szCs w:val="28"/>
          <w:lang w:val="ru-RU" w:eastAsia="ru-RU"/>
        </w:rPr>
        <w:t>1501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(снижение к АППГ – </w:t>
      </w:r>
      <w:r w:rsidR="009E57BC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E57BC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9E57BC" w:rsidRPr="009E57BC">
        <w:rPr>
          <w:color w:val="000000" w:themeColor="text1"/>
          <w:sz w:val="28"/>
          <w:szCs w:val="28"/>
          <w:lang w:val="ru-RU" w:eastAsia="ru-RU"/>
        </w:rPr>
        <w:t>130698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 (снижение к АППГ– </w:t>
      </w:r>
      <w:r w:rsidR="009E57BC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E57BC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составила 8,</w:t>
      </w:r>
      <w:r w:rsidR="009E57BC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В том числе </w:t>
      </w:r>
      <w:r w:rsidR="009E57BC">
        <w:rPr>
          <w:color w:val="000000" w:themeColor="text1"/>
          <w:sz w:val="28"/>
          <w:szCs w:val="28"/>
          <w:lang w:val="ru-RU" w:eastAsia="ru-RU"/>
        </w:rPr>
        <w:t>83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ДТП (снижение к АППГ – </w:t>
      </w:r>
      <w:r w:rsidR="009E57BC">
        <w:rPr>
          <w:color w:val="000000" w:themeColor="text1"/>
          <w:sz w:val="28"/>
          <w:szCs w:val="28"/>
          <w:lang w:val="ru-RU" w:eastAsia="ru-RU"/>
        </w:rPr>
        <w:t>20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E57BC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было отнесено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к категории с особо тяжкими последствиями (ДТП с ОТП), в которых погиб</w:t>
      </w:r>
      <w:r w:rsidR="009E57BC"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2</w:t>
      </w:r>
      <w:r w:rsidR="009E57BC">
        <w:rPr>
          <w:color w:val="000000" w:themeColor="text1"/>
          <w:sz w:val="28"/>
          <w:szCs w:val="28"/>
          <w:lang w:val="ru-RU" w:eastAsia="ru-RU"/>
        </w:rPr>
        <w:t>13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(снижение к АППГ – 1</w:t>
      </w:r>
      <w:r w:rsidR="009E57BC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9E57BC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 7</w:t>
      </w:r>
      <w:r w:rsidR="009E57BC">
        <w:rPr>
          <w:color w:val="000000" w:themeColor="text1"/>
          <w:sz w:val="28"/>
          <w:szCs w:val="28"/>
          <w:lang w:val="ru-RU" w:eastAsia="ru-RU"/>
        </w:rPr>
        <w:t>90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(снижение к АППГ – </w:t>
      </w:r>
      <w:r w:rsidR="009E57BC">
        <w:rPr>
          <w:color w:val="000000" w:themeColor="text1"/>
          <w:sz w:val="28"/>
          <w:szCs w:val="28"/>
          <w:lang w:val="ru-RU" w:eastAsia="ru-RU"/>
        </w:rPr>
        <w:t>24,1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 Тяжесть последствий ДТП составила 21,</w:t>
      </w:r>
      <w:r w:rsidR="009E57BC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7703A2B6" w14:textId="73D371CC" w:rsidR="00A33EE5" w:rsidRPr="00A33EE5" w:rsidRDefault="00A33EE5" w:rsidP="00A33EE5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общего количества совершенных ДТП </w:t>
      </w:r>
      <w:r w:rsidR="00761FA9" w:rsidRPr="00761FA9">
        <w:rPr>
          <w:color w:val="000000" w:themeColor="text1"/>
          <w:sz w:val="28"/>
          <w:szCs w:val="28"/>
          <w:lang w:val="ru-RU" w:eastAsia="ru-RU"/>
        </w:rPr>
        <w:t xml:space="preserve">90752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(снижение к АППГ – </w:t>
      </w:r>
      <w:r w:rsidR="00761FA9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761FA9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произошло из-за нарушения правил дорожного движения водителями транспортных средств, в результате чего погибло </w:t>
      </w:r>
      <w:r w:rsidR="00761FA9">
        <w:rPr>
          <w:color w:val="000000" w:themeColor="text1"/>
          <w:sz w:val="28"/>
          <w:szCs w:val="28"/>
          <w:lang w:val="ru-RU" w:eastAsia="ru-RU"/>
        </w:rPr>
        <w:t>9721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(снижение к АППГ – </w:t>
      </w:r>
      <w:r w:rsidR="00761FA9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761FA9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ранено </w:t>
      </w:r>
      <w:r w:rsidR="00761FA9" w:rsidRPr="00761FA9">
        <w:rPr>
          <w:color w:val="000000" w:themeColor="text1"/>
          <w:sz w:val="28"/>
          <w:szCs w:val="28"/>
          <w:lang w:val="ru-RU" w:eastAsia="ru-RU"/>
        </w:rPr>
        <w:t>118471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(снижение к АППГ – 6,</w:t>
      </w:r>
      <w:r w:rsidR="00761FA9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7,6.</w:t>
      </w:r>
    </w:p>
    <w:p w14:paraId="21CA983B" w14:textId="71EBDDEA" w:rsidR="00EA5B29" w:rsidRDefault="00A33EE5" w:rsidP="00A33EE5">
      <w:pPr>
        <w:spacing w:line="276" w:lineRule="auto"/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том числе </w:t>
      </w:r>
      <w:r w:rsidR="005E4157" w:rsidRPr="005E4157">
        <w:rPr>
          <w:color w:val="000000" w:themeColor="text1"/>
          <w:sz w:val="28"/>
          <w:szCs w:val="28"/>
          <w:lang w:val="ru-RU" w:eastAsia="ru-RU"/>
        </w:rPr>
        <w:t>2846</w:t>
      </w:r>
      <w:r w:rsidR="005E415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произошло по вине водителей автобусов (</w:t>
      </w:r>
      <w:r w:rsidR="005E4157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5E4157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E4157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в которых погибло 1</w:t>
      </w:r>
      <w:r w:rsidR="005E4157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2 человек</w:t>
      </w:r>
      <w:r w:rsidR="005E4157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(снижение к АППГ – </w:t>
      </w:r>
      <w:r w:rsidR="005E4157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E4157">
        <w:rPr>
          <w:color w:val="000000" w:themeColor="text1"/>
          <w:sz w:val="28"/>
          <w:szCs w:val="28"/>
          <w:lang w:val="ru-RU" w:eastAsia="ru-RU"/>
        </w:rPr>
        <w:t xml:space="preserve">7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</w:t>
      </w:r>
      <w:r w:rsidR="005E4157">
        <w:rPr>
          <w:color w:val="000000" w:themeColor="text1"/>
          <w:sz w:val="28"/>
          <w:szCs w:val="28"/>
          <w:lang w:val="ru-RU" w:eastAsia="ru-RU"/>
        </w:rPr>
        <w:t>4215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ранено (снижение к АППГ – </w:t>
      </w:r>
      <w:r w:rsidR="005E4157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E4157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5E4157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E4157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Из них </w:t>
      </w:r>
      <w:r w:rsidR="005E4157" w:rsidRPr="005E4157">
        <w:rPr>
          <w:color w:val="000000" w:themeColor="text1"/>
          <w:sz w:val="28"/>
          <w:szCs w:val="28"/>
          <w:lang w:val="ru-RU" w:eastAsia="ru-RU"/>
        </w:rPr>
        <w:t>2135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ДТП (</w:t>
      </w:r>
      <w:r w:rsidR="005E4157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5E4157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E4157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было совершено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по вине водителей перевозчиков, имеющих лицензию. В указанных ДТП </w:t>
      </w:r>
      <w:r w:rsidR="005E4157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погиб</w:t>
      </w:r>
      <w:r w:rsidR="005E4157"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5E4157">
        <w:rPr>
          <w:color w:val="000000" w:themeColor="text1"/>
          <w:sz w:val="28"/>
          <w:szCs w:val="28"/>
          <w:lang w:val="ru-RU" w:eastAsia="ru-RU"/>
        </w:rPr>
        <w:t>106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(снижение к АППГ– </w:t>
      </w:r>
      <w:r w:rsidR="005E4157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E4157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5E4157">
        <w:rPr>
          <w:color w:val="000000" w:themeColor="text1"/>
          <w:sz w:val="28"/>
          <w:szCs w:val="28"/>
          <w:lang w:val="ru-RU" w:eastAsia="ru-RU"/>
        </w:rPr>
        <w:t>3318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</w:t>
      </w:r>
      <w:r w:rsidR="005E4157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(рост к АППГ – </w:t>
      </w:r>
      <w:r w:rsidR="005E4157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E4157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3,</w:t>
      </w:r>
      <w:r w:rsidR="005E4157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721323A1" w14:textId="77777777" w:rsidR="0077726A" w:rsidRDefault="0077726A" w:rsidP="00EA5B29">
      <w:pPr>
        <w:spacing w:line="276" w:lineRule="auto"/>
        <w:ind w:firstLine="709"/>
        <w:jc w:val="center"/>
        <w:rPr>
          <w:b/>
          <w:bCs/>
          <w:i/>
          <w:iCs/>
          <w:color w:val="000000" w:themeColor="text1"/>
          <w:sz w:val="28"/>
          <w:szCs w:val="28"/>
          <w:lang w:val="ru-RU" w:eastAsia="ru-RU"/>
        </w:rPr>
      </w:pPr>
    </w:p>
    <w:p w14:paraId="28AF3D18" w14:textId="156646EA" w:rsidR="00B1199F" w:rsidRDefault="00EA5B29" w:rsidP="00EA5B29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bCs/>
          <w:iCs/>
          <w:color w:val="000000" w:themeColor="text1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3"/>
        <w:gridCol w:w="15"/>
        <w:gridCol w:w="975"/>
        <w:gridCol w:w="994"/>
        <w:gridCol w:w="936"/>
        <w:gridCol w:w="1048"/>
        <w:gridCol w:w="1701"/>
      </w:tblGrid>
      <w:tr w:rsidR="00EA5B29" w14:paraId="1CD1C50E" w14:textId="77777777" w:rsidTr="00E368A2">
        <w:tc>
          <w:tcPr>
            <w:tcW w:w="2552" w:type="dxa"/>
            <w:vMerge w:val="restart"/>
            <w:vAlign w:val="center"/>
          </w:tcPr>
          <w:p w14:paraId="68BA3DDE" w14:textId="02D231A8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2000" w:type="dxa"/>
            <w:gridSpan w:val="3"/>
            <w:vAlign w:val="center"/>
          </w:tcPr>
          <w:p w14:paraId="132F2EB3" w14:textId="197D566E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69" w:type="dxa"/>
            <w:gridSpan w:val="2"/>
            <w:vAlign w:val="center"/>
          </w:tcPr>
          <w:p w14:paraId="10E789EE" w14:textId="1253FEE4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1984" w:type="dxa"/>
            <w:gridSpan w:val="2"/>
            <w:vAlign w:val="center"/>
          </w:tcPr>
          <w:p w14:paraId="17FB91CB" w14:textId="07828B3B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701" w:type="dxa"/>
            <w:vAlign w:val="center"/>
          </w:tcPr>
          <w:p w14:paraId="2914C4E1" w14:textId="41B8C577" w:rsidR="00EA5B29" w:rsidRPr="002921A3" w:rsidRDefault="00EA5B29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</w:p>
        </w:tc>
      </w:tr>
      <w:tr w:rsidR="00EA5B29" w14:paraId="4FC1EA65" w14:textId="77777777" w:rsidTr="00E368A2">
        <w:tc>
          <w:tcPr>
            <w:tcW w:w="2552" w:type="dxa"/>
            <w:vMerge/>
            <w:vAlign w:val="center"/>
          </w:tcPr>
          <w:p w14:paraId="36817158" w14:textId="2769042E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264C7273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2022 г.</w:t>
            </w:r>
          </w:p>
        </w:tc>
        <w:tc>
          <w:tcPr>
            <w:tcW w:w="993" w:type="dxa"/>
            <w:vAlign w:val="center"/>
          </w:tcPr>
          <w:p w14:paraId="7A878611" w14:textId="6D57EBE6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0" w:type="dxa"/>
            <w:gridSpan w:val="2"/>
            <w:vAlign w:val="center"/>
          </w:tcPr>
          <w:p w14:paraId="3C2F44F2" w14:textId="66C55C67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2022 г.</w:t>
            </w:r>
          </w:p>
        </w:tc>
        <w:tc>
          <w:tcPr>
            <w:tcW w:w="994" w:type="dxa"/>
            <w:vAlign w:val="center"/>
          </w:tcPr>
          <w:p w14:paraId="7C74BAAC" w14:textId="6CEEC8DC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36" w:type="dxa"/>
            <w:vAlign w:val="center"/>
          </w:tcPr>
          <w:p w14:paraId="252A529F" w14:textId="5CD8FD20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2022 г.</w:t>
            </w:r>
          </w:p>
        </w:tc>
        <w:tc>
          <w:tcPr>
            <w:tcW w:w="1048" w:type="dxa"/>
            <w:vAlign w:val="center"/>
          </w:tcPr>
          <w:p w14:paraId="63B0543C" w14:textId="1F9C902B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701" w:type="dxa"/>
            <w:vAlign w:val="center"/>
          </w:tcPr>
          <w:p w14:paraId="7E9C5DA8" w14:textId="77777777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AE42A6" w14:paraId="26B62590" w14:textId="77777777" w:rsidTr="00BD2DB9">
        <w:tc>
          <w:tcPr>
            <w:tcW w:w="2552" w:type="dxa"/>
            <w:vAlign w:val="center"/>
          </w:tcPr>
          <w:p w14:paraId="5D4A01FA" w14:textId="1499D051" w:rsidR="00AE42A6" w:rsidRPr="002921A3" w:rsidRDefault="00AE42A6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Всего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по вине водителей транспортных средств</w:t>
            </w:r>
          </w:p>
        </w:tc>
        <w:tc>
          <w:tcPr>
            <w:tcW w:w="992" w:type="dxa"/>
          </w:tcPr>
          <w:p w14:paraId="15A5CC30" w14:textId="77777777" w:rsidR="00AE42A6" w:rsidRDefault="00AE42A6" w:rsidP="00EA5B2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7B3AB320" w14:textId="39F80BA2" w:rsidR="00AE42A6" w:rsidRPr="00AE42A6" w:rsidRDefault="00AE42A6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E42A6">
              <w:rPr>
                <w:sz w:val="22"/>
                <w:szCs w:val="22"/>
              </w:rPr>
              <w:t>90752</w:t>
            </w:r>
          </w:p>
        </w:tc>
        <w:tc>
          <w:tcPr>
            <w:tcW w:w="993" w:type="dxa"/>
          </w:tcPr>
          <w:p w14:paraId="14971C7D" w14:textId="77777777" w:rsidR="00AE42A6" w:rsidRDefault="00AE42A6" w:rsidP="00EA5B2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15F6D4A1" w14:textId="4F83862B" w:rsidR="00AE42A6" w:rsidRPr="00AE42A6" w:rsidRDefault="00AE42A6" w:rsidP="00EA5B2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6D5396">
              <w:rPr>
                <w:color w:val="00B050"/>
                <w:sz w:val="22"/>
                <w:szCs w:val="22"/>
              </w:rPr>
              <w:t>-5,7</w:t>
            </w:r>
          </w:p>
        </w:tc>
        <w:tc>
          <w:tcPr>
            <w:tcW w:w="990" w:type="dxa"/>
            <w:gridSpan w:val="2"/>
          </w:tcPr>
          <w:p w14:paraId="042CB317" w14:textId="77777777" w:rsidR="00AE42A6" w:rsidRDefault="00AE42A6" w:rsidP="00EA5B2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3947DDA9" w14:textId="4FB17E55" w:rsidR="00AE42A6" w:rsidRPr="00AE42A6" w:rsidRDefault="00AE42A6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E42A6">
              <w:rPr>
                <w:sz w:val="22"/>
                <w:szCs w:val="22"/>
              </w:rPr>
              <w:t>9721</w:t>
            </w:r>
          </w:p>
        </w:tc>
        <w:tc>
          <w:tcPr>
            <w:tcW w:w="994" w:type="dxa"/>
          </w:tcPr>
          <w:p w14:paraId="41DF3E5D" w14:textId="77777777" w:rsidR="00AE42A6" w:rsidRPr="006D5396" w:rsidRDefault="00AE42A6" w:rsidP="00EA5B2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/>
              </w:rPr>
            </w:pPr>
          </w:p>
          <w:p w14:paraId="150F6694" w14:textId="5FC8FD1D" w:rsidR="00AE42A6" w:rsidRPr="006D5396" w:rsidRDefault="00AE42A6" w:rsidP="00EA5B2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6D5396">
              <w:rPr>
                <w:color w:val="00B050"/>
                <w:sz w:val="22"/>
                <w:szCs w:val="22"/>
              </w:rPr>
              <w:t>-4,2</w:t>
            </w:r>
          </w:p>
        </w:tc>
        <w:tc>
          <w:tcPr>
            <w:tcW w:w="936" w:type="dxa"/>
          </w:tcPr>
          <w:p w14:paraId="2C685ACA" w14:textId="77777777" w:rsidR="00AE42A6" w:rsidRDefault="00AE42A6" w:rsidP="00EA5B2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0ADEE880" w14:textId="5D65C99B" w:rsidR="00AE42A6" w:rsidRPr="00AE42A6" w:rsidRDefault="00AE42A6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E42A6">
              <w:rPr>
                <w:sz w:val="22"/>
                <w:szCs w:val="22"/>
              </w:rPr>
              <w:t>118471</w:t>
            </w:r>
          </w:p>
        </w:tc>
        <w:tc>
          <w:tcPr>
            <w:tcW w:w="1048" w:type="dxa"/>
          </w:tcPr>
          <w:p w14:paraId="3A6FCB87" w14:textId="77777777" w:rsidR="00AE42A6" w:rsidRPr="006D5396" w:rsidRDefault="00AE42A6" w:rsidP="00EA5B2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/>
              </w:rPr>
            </w:pPr>
          </w:p>
          <w:p w14:paraId="248A3AD6" w14:textId="486C1F50" w:rsidR="00AE42A6" w:rsidRPr="006D5396" w:rsidRDefault="00AE42A6" w:rsidP="00EA5B2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6D5396">
              <w:rPr>
                <w:color w:val="00B050"/>
                <w:sz w:val="22"/>
                <w:szCs w:val="22"/>
              </w:rPr>
              <w:t>-6,0</w:t>
            </w:r>
          </w:p>
        </w:tc>
        <w:tc>
          <w:tcPr>
            <w:tcW w:w="1701" w:type="dxa"/>
          </w:tcPr>
          <w:p w14:paraId="6DDFD335" w14:textId="77777777" w:rsidR="00AE42A6" w:rsidRDefault="00AE42A6" w:rsidP="00EA5B2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65FFF064" w14:textId="76ABE2F6" w:rsidR="00AE42A6" w:rsidRPr="00AE42A6" w:rsidRDefault="00AE42A6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E42A6">
              <w:rPr>
                <w:sz w:val="22"/>
                <w:szCs w:val="22"/>
              </w:rPr>
              <w:t>7,6</w:t>
            </w:r>
          </w:p>
        </w:tc>
      </w:tr>
      <w:tr w:rsidR="00AE42A6" w14:paraId="50818ADE" w14:textId="77777777" w:rsidTr="000D0226">
        <w:tc>
          <w:tcPr>
            <w:tcW w:w="2552" w:type="dxa"/>
            <w:vAlign w:val="center"/>
          </w:tcPr>
          <w:p w14:paraId="34CBDB1B" w14:textId="5FFDC2FD" w:rsidR="00AE42A6" w:rsidRPr="002921A3" w:rsidRDefault="00AE42A6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</w:tcPr>
          <w:p w14:paraId="3EB677F0" w14:textId="77777777" w:rsidR="00AE42A6" w:rsidRDefault="00AE42A6" w:rsidP="00EA5B2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0BA173D4" w14:textId="5DE2DB08" w:rsidR="00AE42A6" w:rsidRPr="00AE42A6" w:rsidRDefault="00AE42A6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E42A6">
              <w:rPr>
                <w:sz w:val="22"/>
                <w:szCs w:val="22"/>
              </w:rPr>
              <w:t>2846</w:t>
            </w:r>
          </w:p>
        </w:tc>
        <w:tc>
          <w:tcPr>
            <w:tcW w:w="993" w:type="dxa"/>
          </w:tcPr>
          <w:p w14:paraId="79240A60" w14:textId="77777777" w:rsidR="00AE42A6" w:rsidRPr="006D5396" w:rsidRDefault="00AE42A6" w:rsidP="00EA5B29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/>
              </w:rPr>
            </w:pPr>
          </w:p>
          <w:p w14:paraId="4BE53766" w14:textId="207EF608" w:rsidR="00AE42A6" w:rsidRPr="006D5396" w:rsidRDefault="00AE42A6" w:rsidP="00EA5B29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6D5396">
              <w:rPr>
                <w:color w:val="FF0000"/>
                <w:sz w:val="22"/>
                <w:szCs w:val="22"/>
              </w:rPr>
              <w:t>0,6</w:t>
            </w:r>
          </w:p>
        </w:tc>
        <w:tc>
          <w:tcPr>
            <w:tcW w:w="990" w:type="dxa"/>
            <w:gridSpan w:val="2"/>
          </w:tcPr>
          <w:p w14:paraId="76AEFD0F" w14:textId="77777777" w:rsidR="00AE42A6" w:rsidRDefault="00AE42A6" w:rsidP="00EA5B2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E42A6">
              <w:rPr>
                <w:sz w:val="22"/>
                <w:szCs w:val="22"/>
              </w:rPr>
              <w:t>1</w:t>
            </w:r>
          </w:p>
          <w:p w14:paraId="338B246A" w14:textId="322F0FC7" w:rsidR="00AE42A6" w:rsidRPr="00AE42A6" w:rsidRDefault="00AE42A6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E42A6">
              <w:rPr>
                <w:sz w:val="22"/>
                <w:szCs w:val="22"/>
              </w:rPr>
              <w:t>42</w:t>
            </w:r>
          </w:p>
        </w:tc>
        <w:tc>
          <w:tcPr>
            <w:tcW w:w="994" w:type="dxa"/>
          </w:tcPr>
          <w:p w14:paraId="527D0B5A" w14:textId="77777777" w:rsidR="00AE42A6" w:rsidRPr="006D5396" w:rsidRDefault="00AE42A6" w:rsidP="00EA5B2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/>
              </w:rPr>
            </w:pPr>
          </w:p>
          <w:p w14:paraId="7C00C09C" w14:textId="1176596D" w:rsidR="00AE42A6" w:rsidRPr="006D5396" w:rsidRDefault="00AE42A6" w:rsidP="00EA5B2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6D5396">
              <w:rPr>
                <w:color w:val="00B050"/>
                <w:sz w:val="22"/>
                <w:szCs w:val="22"/>
              </w:rPr>
              <w:t>-2,7</w:t>
            </w:r>
          </w:p>
        </w:tc>
        <w:tc>
          <w:tcPr>
            <w:tcW w:w="936" w:type="dxa"/>
          </w:tcPr>
          <w:p w14:paraId="22294F2B" w14:textId="77777777" w:rsidR="00AE42A6" w:rsidRDefault="00AE42A6" w:rsidP="00EA5B2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43EA132A" w14:textId="40E06D15" w:rsidR="00AE42A6" w:rsidRPr="00AE42A6" w:rsidRDefault="00AE42A6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E42A6">
              <w:rPr>
                <w:sz w:val="22"/>
                <w:szCs w:val="22"/>
              </w:rPr>
              <w:t>4215</w:t>
            </w:r>
          </w:p>
        </w:tc>
        <w:tc>
          <w:tcPr>
            <w:tcW w:w="1048" w:type="dxa"/>
          </w:tcPr>
          <w:p w14:paraId="25CEE570" w14:textId="77777777" w:rsidR="00AE42A6" w:rsidRPr="006D5396" w:rsidRDefault="00AE42A6" w:rsidP="00EA5B2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/>
              </w:rPr>
            </w:pPr>
          </w:p>
          <w:p w14:paraId="05EDFAB8" w14:textId="43F85F72" w:rsidR="00AE42A6" w:rsidRPr="006D5396" w:rsidRDefault="00AE42A6" w:rsidP="00EA5B2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6D5396">
              <w:rPr>
                <w:color w:val="00B050"/>
                <w:sz w:val="22"/>
                <w:szCs w:val="22"/>
              </w:rPr>
              <w:t>-3,1</w:t>
            </w:r>
          </w:p>
        </w:tc>
        <w:tc>
          <w:tcPr>
            <w:tcW w:w="1701" w:type="dxa"/>
          </w:tcPr>
          <w:p w14:paraId="0D44B1BD" w14:textId="77777777" w:rsidR="00AE42A6" w:rsidRDefault="00AE42A6" w:rsidP="00EA5B2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15B80AC3" w14:textId="047BEEF1" w:rsidR="00AE42A6" w:rsidRPr="00AE42A6" w:rsidRDefault="00AE42A6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E42A6">
              <w:rPr>
                <w:sz w:val="22"/>
                <w:szCs w:val="22"/>
              </w:rPr>
              <w:t>3,3</w:t>
            </w:r>
          </w:p>
        </w:tc>
      </w:tr>
      <w:tr w:rsidR="00AE42A6" w14:paraId="5B9D2C5B" w14:textId="77777777" w:rsidTr="005A006D">
        <w:tc>
          <w:tcPr>
            <w:tcW w:w="2552" w:type="dxa"/>
            <w:vAlign w:val="center"/>
          </w:tcPr>
          <w:p w14:paraId="14B9510D" w14:textId="4EBDE560" w:rsidR="00AE42A6" w:rsidRPr="002921A3" w:rsidRDefault="00AE42A6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имеющими</w:t>
            </w:r>
            <w:proofErr w:type="gramEnd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лицензию на перевозочную деятельность</w:t>
            </w:r>
          </w:p>
        </w:tc>
        <w:tc>
          <w:tcPr>
            <w:tcW w:w="992" w:type="dxa"/>
          </w:tcPr>
          <w:p w14:paraId="1F634E0B" w14:textId="77777777" w:rsidR="00AE42A6" w:rsidRDefault="00AE42A6" w:rsidP="00EA5B2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4671081" w14:textId="7EC358E0" w:rsidR="00AE42A6" w:rsidRPr="00AE42A6" w:rsidRDefault="00AE42A6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E42A6">
              <w:rPr>
                <w:sz w:val="22"/>
                <w:szCs w:val="22"/>
              </w:rPr>
              <w:t>2135</w:t>
            </w:r>
          </w:p>
        </w:tc>
        <w:tc>
          <w:tcPr>
            <w:tcW w:w="993" w:type="dxa"/>
          </w:tcPr>
          <w:p w14:paraId="3FB5C02E" w14:textId="77777777" w:rsidR="00AE42A6" w:rsidRPr="006D5396" w:rsidRDefault="00AE42A6" w:rsidP="00EA5B29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/>
              </w:rPr>
            </w:pPr>
          </w:p>
          <w:p w14:paraId="20F0E1DB" w14:textId="497D428B" w:rsidR="00AE42A6" w:rsidRPr="006D5396" w:rsidRDefault="00AE42A6" w:rsidP="00EA5B29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6D5396">
              <w:rPr>
                <w:color w:val="FF0000"/>
                <w:sz w:val="22"/>
                <w:szCs w:val="22"/>
              </w:rPr>
              <w:t>2,8</w:t>
            </w:r>
          </w:p>
        </w:tc>
        <w:tc>
          <w:tcPr>
            <w:tcW w:w="990" w:type="dxa"/>
            <w:gridSpan w:val="2"/>
          </w:tcPr>
          <w:p w14:paraId="5013DD81" w14:textId="77777777" w:rsidR="00AE42A6" w:rsidRDefault="00AE42A6" w:rsidP="00EA5B2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541562DA" w14:textId="612E5D8F" w:rsidR="00AE42A6" w:rsidRPr="00AE42A6" w:rsidRDefault="00AE42A6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E42A6">
              <w:rPr>
                <w:sz w:val="22"/>
                <w:szCs w:val="22"/>
              </w:rPr>
              <w:t>106</w:t>
            </w:r>
          </w:p>
        </w:tc>
        <w:tc>
          <w:tcPr>
            <w:tcW w:w="994" w:type="dxa"/>
          </w:tcPr>
          <w:p w14:paraId="25258B30" w14:textId="77777777" w:rsidR="00AE42A6" w:rsidRPr="006D5396" w:rsidRDefault="00AE42A6" w:rsidP="00EA5B2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/>
              </w:rPr>
            </w:pPr>
          </w:p>
          <w:p w14:paraId="537E2C4C" w14:textId="7B3E2443" w:rsidR="00AE42A6" w:rsidRPr="006D5396" w:rsidRDefault="00AE42A6" w:rsidP="00EA5B2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6D5396">
              <w:rPr>
                <w:color w:val="00B050"/>
                <w:sz w:val="22"/>
                <w:szCs w:val="22"/>
              </w:rPr>
              <w:t>-7,0</w:t>
            </w:r>
          </w:p>
        </w:tc>
        <w:tc>
          <w:tcPr>
            <w:tcW w:w="936" w:type="dxa"/>
          </w:tcPr>
          <w:p w14:paraId="2C596470" w14:textId="77777777" w:rsidR="00AE42A6" w:rsidRDefault="00AE42A6" w:rsidP="00EA5B2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A76370D" w14:textId="5EE1A63D" w:rsidR="00AE42A6" w:rsidRPr="00AE42A6" w:rsidRDefault="00AE42A6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E42A6">
              <w:rPr>
                <w:sz w:val="22"/>
                <w:szCs w:val="22"/>
              </w:rPr>
              <w:t>3318</w:t>
            </w:r>
          </w:p>
        </w:tc>
        <w:tc>
          <w:tcPr>
            <w:tcW w:w="1048" w:type="dxa"/>
          </w:tcPr>
          <w:p w14:paraId="7C6EF8C5" w14:textId="77777777" w:rsidR="00AE42A6" w:rsidRDefault="00AE42A6" w:rsidP="00EA5B2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142AC697" w14:textId="2834F9A1" w:rsidR="00AE42A6" w:rsidRPr="00AE42A6" w:rsidRDefault="00AE42A6" w:rsidP="00EA5B2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6D5396">
              <w:rPr>
                <w:color w:val="FF0000"/>
                <w:sz w:val="22"/>
                <w:szCs w:val="22"/>
              </w:rPr>
              <w:t>2,3</w:t>
            </w:r>
          </w:p>
        </w:tc>
        <w:tc>
          <w:tcPr>
            <w:tcW w:w="1701" w:type="dxa"/>
          </w:tcPr>
          <w:p w14:paraId="484AA6D6" w14:textId="77777777" w:rsidR="00AE42A6" w:rsidRDefault="00AE42A6" w:rsidP="00EA5B2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481152AA" w14:textId="65424707" w:rsidR="00AE42A6" w:rsidRPr="00AE42A6" w:rsidRDefault="00AE42A6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E42A6">
              <w:rPr>
                <w:sz w:val="22"/>
                <w:szCs w:val="22"/>
              </w:rPr>
              <w:t>3,1</w:t>
            </w:r>
          </w:p>
        </w:tc>
      </w:tr>
      <w:tr w:rsidR="006D5396" w14:paraId="54DFFA0A" w14:textId="77777777" w:rsidTr="00986E80">
        <w:tc>
          <w:tcPr>
            <w:tcW w:w="2552" w:type="dxa"/>
            <w:vAlign w:val="center"/>
          </w:tcPr>
          <w:p w14:paraId="37BB8EC7" w14:textId="61C81880" w:rsidR="006D5396" w:rsidRPr="002921A3" w:rsidRDefault="006D5396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находящихся в собственности физических лиц</w:t>
            </w:r>
          </w:p>
        </w:tc>
        <w:tc>
          <w:tcPr>
            <w:tcW w:w="992" w:type="dxa"/>
          </w:tcPr>
          <w:p w14:paraId="02E98F96" w14:textId="77777777" w:rsidR="006D5396" w:rsidRDefault="006D5396" w:rsidP="00EA5B2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31613B77" w14:textId="5585CED8" w:rsidR="006D5396" w:rsidRPr="006D5396" w:rsidRDefault="006D5396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D5396">
              <w:rPr>
                <w:sz w:val="22"/>
                <w:szCs w:val="22"/>
              </w:rPr>
              <w:t>840</w:t>
            </w:r>
          </w:p>
        </w:tc>
        <w:tc>
          <w:tcPr>
            <w:tcW w:w="993" w:type="dxa"/>
          </w:tcPr>
          <w:p w14:paraId="55361295" w14:textId="77777777" w:rsidR="006D5396" w:rsidRDefault="006D5396" w:rsidP="00EA5B2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7A330F88" w14:textId="556776ED" w:rsidR="006D5396" w:rsidRPr="006D5396" w:rsidRDefault="006D5396" w:rsidP="00EA5B2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6D5396">
              <w:rPr>
                <w:color w:val="00B050"/>
                <w:sz w:val="22"/>
                <w:szCs w:val="22"/>
              </w:rPr>
              <w:t>-19,6</w:t>
            </w:r>
          </w:p>
        </w:tc>
        <w:tc>
          <w:tcPr>
            <w:tcW w:w="990" w:type="dxa"/>
            <w:gridSpan w:val="2"/>
          </w:tcPr>
          <w:p w14:paraId="1673B49A" w14:textId="77777777" w:rsidR="006D5396" w:rsidRDefault="006D5396" w:rsidP="00EA5B2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13E7C34E" w14:textId="2534C8FD" w:rsidR="006D5396" w:rsidRPr="006D5396" w:rsidRDefault="006D5396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D5396">
              <w:rPr>
                <w:sz w:val="22"/>
                <w:szCs w:val="22"/>
              </w:rPr>
              <w:t>54</w:t>
            </w:r>
          </w:p>
        </w:tc>
        <w:tc>
          <w:tcPr>
            <w:tcW w:w="994" w:type="dxa"/>
          </w:tcPr>
          <w:p w14:paraId="6FE43396" w14:textId="77777777" w:rsidR="006D5396" w:rsidRPr="006D5396" w:rsidRDefault="006D5396" w:rsidP="00EA5B2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/>
              </w:rPr>
            </w:pPr>
          </w:p>
          <w:p w14:paraId="3D3C3438" w14:textId="698ECE79" w:rsidR="006D5396" w:rsidRPr="006D5396" w:rsidRDefault="006D5396" w:rsidP="00EA5B2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6D5396">
              <w:rPr>
                <w:color w:val="00B050"/>
                <w:sz w:val="22"/>
                <w:szCs w:val="22"/>
              </w:rPr>
              <w:t>-14,3</w:t>
            </w:r>
          </w:p>
        </w:tc>
        <w:tc>
          <w:tcPr>
            <w:tcW w:w="936" w:type="dxa"/>
          </w:tcPr>
          <w:p w14:paraId="209BF1D0" w14:textId="77777777" w:rsidR="006D5396" w:rsidRDefault="006D5396" w:rsidP="00EA5B2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49AC1A9D" w14:textId="157610A3" w:rsidR="006D5396" w:rsidRPr="006D5396" w:rsidRDefault="006D5396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D5396">
              <w:rPr>
                <w:sz w:val="22"/>
                <w:szCs w:val="22"/>
              </w:rPr>
              <w:t>1297</w:t>
            </w:r>
          </w:p>
        </w:tc>
        <w:tc>
          <w:tcPr>
            <w:tcW w:w="1048" w:type="dxa"/>
          </w:tcPr>
          <w:p w14:paraId="199876D5" w14:textId="77777777" w:rsidR="006D5396" w:rsidRDefault="006D5396" w:rsidP="00EA5B2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6A85E3CE" w14:textId="71F71927" w:rsidR="006D5396" w:rsidRPr="006D5396" w:rsidRDefault="006D5396" w:rsidP="00EA5B2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6D5396">
              <w:rPr>
                <w:sz w:val="22"/>
                <w:szCs w:val="22"/>
              </w:rPr>
              <w:t>-</w:t>
            </w:r>
            <w:r w:rsidRPr="006D5396">
              <w:rPr>
                <w:color w:val="00B050"/>
                <w:sz w:val="22"/>
                <w:szCs w:val="22"/>
              </w:rPr>
              <w:t>22,1</w:t>
            </w:r>
          </w:p>
        </w:tc>
        <w:tc>
          <w:tcPr>
            <w:tcW w:w="1701" w:type="dxa"/>
          </w:tcPr>
          <w:p w14:paraId="09137AAF" w14:textId="77777777" w:rsidR="006D5396" w:rsidRDefault="006D5396" w:rsidP="00EA5B2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D814FD2" w14:textId="4D10A088" w:rsidR="006D5396" w:rsidRPr="006D5396" w:rsidRDefault="006D5396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6D5396">
              <w:rPr>
                <w:sz w:val="22"/>
                <w:szCs w:val="22"/>
              </w:rPr>
              <w:t>4,0</w:t>
            </w:r>
          </w:p>
        </w:tc>
      </w:tr>
    </w:tbl>
    <w:p w14:paraId="54A9C919" w14:textId="0C9DF17D" w:rsidR="00B1199F" w:rsidRDefault="00B1199F" w:rsidP="00A33EE5">
      <w:pPr>
        <w:spacing w:line="276" w:lineRule="auto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</w:p>
    <w:p w14:paraId="045AD7E3" w14:textId="77777777" w:rsidR="0077726A" w:rsidRDefault="0077726A" w:rsidP="00D85DF4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</w:p>
    <w:p w14:paraId="5CEAECCE" w14:textId="1DE27F9C" w:rsidR="00912CE9" w:rsidRDefault="00912CE9" w:rsidP="00D85DF4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bCs/>
          <w:iCs/>
          <w:color w:val="000000" w:themeColor="text1"/>
          <w:sz w:val="28"/>
          <w:szCs w:val="28"/>
          <w:lang w:val="ru-RU" w:eastAsia="ru-RU"/>
        </w:rPr>
        <w:lastRenderedPageBreak/>
        <w:t>По удельному весу*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82"/>
        <w:gridCol w:w="1231"/>
        <w:gridCol w:w="1378"/>
        <w:gridCol w:w="1176"/>
        <w:gridCol w:w="1378"/>
        <w:gridCol w:w="1287"/>
        <w:gridCol w:w="1246"/>
      </w:tblGrid>
      <w:tr w:rsidR="00B13103" w14:paraId="3C753170" w14:textId="77777777" w:rsidTr="002921A3">
        <w:trPr>
          <w:trHeight w:val="283"/>
        </w:trPr>
        <w:tc>
          <w:tcPr>
            <w:tcW w:w="2482" w:type="dxa"/>
            <w:vMerge w:val="restart"/>
            <w:vAlign w:val="center"/>
          </w:tcPr>
          <w:p w14:paraId="76E001BD" w14:textId="77777777" w:rsidR="0077726A" w:rsidRDefault="0077726A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  <w:p w14:paraId="01E9129B" w14:textId="42D4BD4E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2609" w:type="dxa"/>
            <w:gridSpan w:val="2"/>
            <w:vAlign w:val="center"/>
          </w:tcPr>
          <w:p w14:paraId="4F07F0AA" w14:textId="766F3C2A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2554" w:type="dxa"/>
            <w:gridSpan w:val="2"/>
            <w:vAlign w:val="center"/>
          </w:tcPr>
          <w:p w14:paraId="22968D34" w14:textId="24640781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2533" w:type="dxa"/>
            <w:gridSpan w:val="2"/>
            <w:vAlign w:val="center"/>
          </w:tcPr>
          <w:p w14:paraId="004043C9" w14:textId="2C80973D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</w:tr>
      <w:tr w:rsidR="00D85DF4" w14:paraId="4B518C81" w14:textId="77777777" w:rsidTr="002921A3">
        <w:trPr>
          <w:trHeight w:val="580"/>
        </w:trPr>
        <w:tc>
          <w:tcPr>
            <w:tcW w:w="2482" w:type="dxa"/>
            <w:vMerge/>
            <w:vAlign w:val="center"/>
          </w:tcPr>
          <w:p w14:paraId="76F67119" w14:textId="77777777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1" w:type="dxa"/>
            <w:vAlign w:val="center"/>
          </w:tcPr>
          <w:p w14:paraId="675DCB62" w14:textId="5C36BB8D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2022 г.</w:t>
            </w:r>
          </w:p>
        </w:tc>
        <w:tc>
          <w:tcPr>
            <w:tcW w:w="1378" w:type="dxa"/>
            <w:vAlign w:val="center"/>
          </w:tcPr>
          <w:p w14:paraId="14505FD2" w14:textId="0A97C005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176" w:type="dxa"/>
            <w:vAlign w:val="center"/>
          </w:tcPr>
          <w:p w14:paraId="6A78C05F" w14:textId="58015ED8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2022 г.</w:t>
            </w:r>
          </w:p>
        </w:tc>
        <w:tc>
          <w:tcPr>
            <w:tcW w:w="1378" w:type="dxa"/>
            <w:vAlign w:val="center"/>
          </w:tcPr>
          <w:p w14:paraId="3578E87C" w14:textId="70CA168C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7" w:type="dxa"/>
            <w:vAlign w:val="center"/>
          </w:tcPr>
          <w:p w14:paraId="7A7BAD11" w14:textId="6D7FD7AE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2022 г.</w:t>
            </w:r>
          </w:p>
        </w:tc>
        <w:tc>
          <w:tcPr>
            <w:tcW w:w="1246" w:type="dxa"/>
            <w:vAlign w:val="center"/>
          </w:tcPr>
          <w:p w14:paraId="75AB6513" w14:textId="768F77BA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CB02BB" w14:paraId="37E8CDDC" w14:textId="77777777" w:rsidTr="00501A3A">
        <w:trPr>
          <w:trHeight w:val="851"/>
        </w:trPr>
        <w:tc>
          <w:tcPr>
            <w:tcW w:w="2482" w:type="dxa"/>
            <w:vAlign w:val="center"/>
          </w:tcPr>
          <w:p w14:paraId="1287FB6C" w14:textId="7D6D5835" w:rsidR="00CB02BB" w:rsidRPr="002921A3" w:rsidRDefault="00CB02BB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транспортных средств</w:t>
            </w:r>
          </w:p>
        </w:tc>
        <w:tc>
          <w:tcPr>
            <w:tcW w:w="1231" w:type="dxa"/>
          </w:tcPr>
          <w:p w14:paraId="21C5E95A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05C50773" w14:textId="6DEA0107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90752</w:t>
            </w:r>
          </w:p>
        </w:tc>
        <w:tc>
          <w:tcPr>
            <w:tcW w:w="1378" w:type="dxa"/>
          </w:tcPr>
          <w:p w14:paraId="4095D9F7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72BB7681" w14:textId="52D71DE4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100</w:t>
            </w:r>
          </w:p>
        </w:tc>
        <w:tc>
          <w:tcPr>
            <w:tcW w:w="1176" w:type="dxa"/>
          </w:tcPr>
          <w:p w14:paraId="4FD7C261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1CBE27C1" w14:textId="77AB220D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9721</w:t>
            </w:r>
          </w:p>
        </w:tc>
        <w:tc>
          <w:tcPr>
            <w:tcW w:w="1378" w:type="dxa"/>
          </w:tcPr>
          <w:p w14:paraId="2348E16D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4607D860" w14:textId="53DF47CF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100</w:t>
            </w:r>
          </w:p>
        </w:tc>
        <w:tc>
          <w:tcPr>
            <w:tcW w:w="1287" w:type="dxa"/>
          </w:tcPr>
          <w:p w14:paraId="3DFCD270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3604BCBB" w14:textId="2BF3E3B7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118471</w:t>
            </w:r>
          </w:p>
        </w:tc>
        <w:tc>
          <w:tcPr>
            <w:tcW w:w="1246" w:type="dxa"/>
          </w:tcPr>
          <w:p w14:paraId="2721E33D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6EC93450" w14:textId="5E13A869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100</w:t>
            </w:r>
          </w:p>
        </w:tc>
      </w:tr>
      <w:tr w:rsidR="00CB02BB" w14:paraId="703383AA" w14:textId="77777777" w:rsidTr="00501A3A">
        <w:trPr>
          <w:trHeight w:val="851"/>
        </w:trPr>
        <w:tc>
          <w:tcPr>
            <w:tcW w:w="2482" w:type="dxa"/>
            <w:vAlign w:val="center"/>
          </w:tcPr>
          <w:p w14:paraId="792E40DE" w14:textId="66DDD36D" w:rsidR="00CB02BB" w:rsidRPr="002921A3" w:rsidRDefault="00CB02BB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1231" w:type="dxa"/>
          </w:tcPr>
          <w:p w14:paraId="5A1758C0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7E7B7D94" w14:textId="700EE5D4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2846</w:t>
            </w:r>
          </w:p>
        </w:tc>
        <w:tc>
          <w:tcPr>
            <w:tcW w:w="1378" w:type="dxa"/>
          </w:tcPr>
          <w:p w14:paraId="4CB4A36D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628D9D8F" w14:textId="7639CA00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3,1</w:t>
            </w:r>
          </w:p>
        </w:tc>
        <w:tc>
          <w:tcPr>
            <w:tcW w:w="1176" w:type="dxa"/>
          </w:tcPr>
          <w:p w14:paraId="48EE7918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6DE26E75" w14:textId="0F1BA467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142</w:t>
            </w:r>
          </w:p>
        </w:tc>
        <w:tc>
          <w:tcPr>
            <w:tcW w:w="1378" w:type="dxa"/>
          </w:tcPr>
          <w:p w14:paraId="7FA86827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2B473D8" w14:textId="450140EB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1,5</w:t>
            </w:r>
          </w:p>
        </w:tc>
        <w:tc>
          <w:tcPr>
            <w:tcW w:w="1287" w:type="dxa"/>
          </w:tcPr>
          <w:p w14:paraId="7AB0A995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7FCCEA53" w14:textId="7AEA1827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4215</w:t>
            </w:r>
          </w:p>
        </w:tc>
        <w:tc>
          <w:tcPr>
            <w:tcW w:w="1246" w:type="dxa"/>
          </w:tcPr>
          <w:p w14:paraId="6666BE6D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73466F94" w14:textId="7A4C010C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3,6</w:t>
            </w:r>
          </w:p>
        </w:tc>
      </w:tr>
      <w:tr w:rsidR="00CB02BB" w14:paraId="6728E362" w14:textId="77777777" w:rsidTr="00501A3A">
        <w:trPr>
          <w:trHeight w:val="1134"/>
        </w:trPr>
        <w:tc>
          <w:tcPr>
            <w:tcW w:w="2482" w:type="dxa"/>
            <w:vAlign w:val="center"/>
          </w:tcPr>
          <w:p w14:paraId="034EF730" w14:textId="3D8FD337" w:rsidR="00CB02BB" w:rsidRPr="002921A3" w:rsidRDefault="00CB02BB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перевозчиков, имеющих лицензию на перевозочную деятельность</w:t>
            </w:r>
          </w:p>
        </w:tc>
        <w:tc>
          <w:tcPr>
            <w:tcW w:w="1231" w:type="dxa"/>
          </w:tcPr>
          <w:p w14:paraId="0EA43AD6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076DAB9B" w14:textId="00F29C10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2135</w:t>
            </w:r>
          </w:p>
        </w:tc>
        <w:tc>
          <w:tcPr>
            <w:tcW w:w="1378" w:type="dxa"/>
          </w:tcPr>
          <w:p w14:paraId="4D71D20C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155D1183" w14:textId="6A37F8FB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2,4</w:t>
            </w:r>
          </w:p>
        </w:tc>
        <w:tc>
          <w:tcPr>
            <w:tcW w:w="1176" w:type="dxa"/>
          </w:tcPr>
          <w:p w14:paraId="2293F9F1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E757B8A" w14:textId="3C5B50BA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106</w:t>
            </w:r>
          </w:p>
        </w:tc>
        <w:tc>
          <w:tcPr>
            <w:tcW w:w="1378" w:type="dxa"/>
          </w:tcPr>
          <w:p w14:paraId="21E85564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6C11271F" w14:textId="03C90E11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1,1</w:t>
            </w:r>
          </w:p>
        </w:tc>
        <w:tc>
          <w:tcPr>
            <w:tcW w:w="1287" w:type="dxa"/>
          </w:tcPr>
          <w:p w14:paraId="692091B3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6916CB7B" w14:textId="0D07FBAC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3318</w:t>
            </w:r>
          </w:p>
        </w:tc>
        <w:tc>
          <w:tcPr>
            <w:tcW w:w="1246" w:type="dxa"/>
          </w:tcPr>
          <w:p w14:paraId="21827EF5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A890F9E" w14:textId="1241BC37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2,8</w:t>
            </w:r>
          </w:p>
        </w:tc>
      </w:tr>
      <w:tr w:rsidR="00CB02BB" w14:paraId="3D7AD473" w14:textId="77777777" w:rsidTr="00501A3A">
        <w:trPr>
          <w:trHeight w:val="851"/>
        </w:trPr>
        <w:tc>
          <w:tcPr>
            <w:tcW w:w="2482" w:type="dxa"/>
            <w:vAlign w:val="center"/>
          </w:tcPr>
          <w:p w14:paraId="26A80F47" w14:textId="41DC7EC1" w:rsidR="00CB02BB" w:rsidRPr="002921A3" w:rsidRDefault="00CB02BB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находящихся в собственности физических лиц</w:t>
            </w:r>
          </w:p>
        </w:tc>
        <w:tc>
          <w:tcPr>
            <w:tcW w:w="1231" w:type="dxa"/>
          </w:tcPr>
          <w:p w14:paraId="264D4B4E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185EE71E" w14:textId="308C304C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840</w:t>
            </w:r>
          </w:p>
        </w:tc>
        <w:tc>
          <w:tcPr>
            <w:tcW w:w="1378" w:type="dxa"/>
          </w:tcPr>
          <w:p w14:paraId="7E4EC20E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0BD538F4" w14:textId="757C947C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0,9</w:t>
            </w:r>
          </w:p>
        </w:tc>
        <w:tc>
          <w:tcPr>
            <w:tcW w:w="1176" w:type="dxa"/>
          </w:tcPr>
          <w:p w14:paraId="2E77814F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0DF68DF5" w14:textId="4B14EEBC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54</w:t>
            </w:r>
          </w:p>
        </w:tc>
        <w:tc>
          <w:tcPr>
            <w:tcW w:w="1378" w:type="dxa"/>
          </w:tcPr>
          <w:p w14:paraId="39A86EAB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46B0B503" w14:textId="0BD95BAC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0,6</w:t>
            </w:r>
          </w:p>
        </w:tc>
        <w:tc>
          <w:tcPr>
            <w:tcW w:w="1287" w:type="dxa"/>
          </w:tcPr>
          <w:p w14:paraId="0DAA6E17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041D1919" w14:textId="57E52374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1297</w:t>
            </w:r>
          </w:p>
        </w:tc>
        <w:tc>
          <w:tcPr>
            <w:tcW w:w="1246" w:type="dxa"/>
          </w:tcPr>
          <w:p w14:paraId="5E4E2545" w14:textId="77777777" w:rsidR="00CB02BB" w:rsidRDefault="00CB02BB" w:rsidP="00D85DF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6B5881DC" w14:textId="3E6A04F1" w:rsidR="00CB02BB" w:rsidRPr="00CB02BB" w:rsidRDefault="00CB02BB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B02BB">
              <w:rPr>
                <w:sz w:val="22"/>
                <w:szCs w:val="22"/>
              </w:rPr>
              <w:t>1,1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35A1C0A4" w:rsidR="00EA5B29" w:rsidRPr="00AC135F" w:rsidRDefault="00EA5B29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 w:rsidRPr="00AC135F">
        <w:rPr>
          <w:color w:val="000000" w:themeColor="text1"/>
          <w:sz w:val="20"/>
          <w:szCs w:val="20"/>
          <w:lang w:val="ru-RU" w:eastAsia="ru-RU"/>
        </w:rPr>
        <w:t xml:space="preserve">*  удельный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4727EB4B" w14:textId="77777777" w:rsidR="0077726A" w:rsidRDefault="0077726A" w:rsidP="0077726A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14:paraId="4B0EA2F1" w14:textId="0B8DE519" w:rsidR="0077726A" w:rsidRPr="0077726A" w:rsidRDefault="0077726A" w:rsidP="0077726A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  <w:bookmarkStart w:id="0" w:name="_GoBack"/>
      <w:bookmarkEnd w:id="0"/>
      <w:r w:rsidRPr="0077726A">
        <w:rPr>
          <w:b/>
          <w:color w:val="000000" w:themeColor="text1"/>
          <w:sz w:val="28"/>
          <w:szCs w:val="28"/>
          <w:lang w:val="ru-RU" w:eastAsia="ru-RU"/>
        </w:rPr>
        <w:t>По вине водителей автобусов перевозчиков, имеющих лицензию</w:t>
      </w:r>
    </w:p>
    <w:p w14:paraId="5EACD3A5" w14:textId="77777777" w:rsid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p w14:paraId="42193779" w14:textId="41F6604B" w:rsidR="0077726A" w:rsidRDefault="0077726A" w:rsidP="0077726A">
      <w:pPr>
        <w:spacing w:line="276" w:lineRule="auto"/>
        <w:jc w:val="both"/>
        <w:rPr>
          <w:color w:val="000000" w:themeColor="text1"/>
          <w:sz w:val="28"/>
          <w:szCs w:val="28"/>
          <w:lang w:val="ru-RU" w:eastAsia="ru-RU"/>
        </w:rPr>
      </w:pPr>
      <w:r w:rsidRPr="0077726A">
        <w:drawing>
          <wp:inline distT="0" distB="0" distL="0" distR="0" wp14:anchorId="1B2628EB" wp14:editId="60135014">
            <wp:extent cx="6480810" cy="32080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20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1E629" w14:textId="77777777" w:rsidR="0077726A" w:rsidRDefault="0077726A" w:rsidP="00A33EE5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6F57BF5" w14:textId="5629146C" w:rsidR="00A33EE5" w:rsidRPr="00A33EE5" w:rsidRDefault="00A33EE5" w:rsidP="00A33EE5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Также было зафиксировано </w:t>
      </w:r>
      <w:r w:rsidR="00CB02BB">
        <w:rPr>
          <w:color w:val="000000" w:themeColor="text1"/>
          <w:sz w:val="28"/>
          <w:szCs w:val="28"/>
          <w:lang w:val="ru-RU" w:eastAsia="ru-RU"/>
        </w:rPr>
        <w:t>840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ДТП по вине водителей автобусов, находящихся в собственности физических лиц (снижение к АППГ – </w:t>
      </w:r>
      <w:r w:rsidR="00CB02BB">
        <w:rPr>
          <w:color w:val="000000" w:themeColor="text1"/>
          <w:sz w:val="28"/>
          <w:szCs w:val="28"/>
          <w:lang w:val="ru-RU" w:eastAsia="ru-RU"/>
        </w:rPr>
        <w:t>19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CB02BB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в которых погибло </w:t>
      </w:r>
      <w:r w:rsidR="00CB02BB">
        <w:rPr>
          <w:color w:val="000000" w:themeColor="text1"/>
          <w:sz w:val="28"/>
          <w:szCs w:val="28"/>
          <w:lang w:val="ru-RU" w:eastAsia="ru-RU"/>
        </w:rPr>
        <w:t>54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человека (снижение к АППГ – 14,3 %) и </w:t>
      </w:r>
      <w:r w:rsidR="00CB02BB">
        <w:rPr>
          <w:color w:val="000000" w:themeColor="text1"/>
          <w:sz w:val="28"/>
          <w:szCs w:val="28"/>
          <w:lang w:val="ru-RU" w:eastAsia="ru-RU"/>
        </w:rPr>
        <w:t>1297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ранены (снижение к АППГ – </w:t>
      </w:r>
      <w:r w:rsidR="00CB02BB">
        <w:rPr>
          <w:color w:val="000000" w:themeColor="text1"/>
          <w:sz w:val="28"/>
          <w:szCs w:val="28"/>
          <w:lang w:val="ru-RU" w:eastAsia="ru-RU"/>
        </w:rPr>
        <w:t>22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CB02BB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CB02BB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CB02BB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62A13161" w14:textId="1A443EBF" w:rsidR="00A33EE5" w:rsidRPr="00A33EE5" w:rsidRDefault="00A33EE5" w:rsidP="00A33EE5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lastRenderedPageBreak/>
        <w:t xml:space="preserve">Кроме того, было зафиксировано 7 ДТП с ОТП (2021 г. – </w:t>
      </w:r>
      <w:r w:rsidR="008607D8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) по вине водителей перевозчиков имеющих лицензию, в которых погибло 28 человек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(2021</w:t>
      </w:r>
      <w:r w:rsidR="0077726A">
        <w:rPr>
          <w:color w:val="000000" w:themeColor="text1"/>
          <w:sz w:val="28"/>
          <w:szCs w:val="28"/>
          <w:lang w:val="ru-RU" w:eastAsia="ru-RU"/>
        </w:rPr>
        <w:t xml:space="preserve"> г.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– 2</w:t>
      </w:r>
      <w:r w:rsidR="008607D8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</w:t>
      </w:r>
      <w:r>
        <w:rPr>
          <w:color w:val="000000" w:themeColor="text1"/>
          <w:sz w:val="28"/>
          <w:szCs w:val="28"/>
          <w:lang w:val="ru-RU" w:eastAsia="ru-RU"/>
        </w:rPr>
        <w:t>овек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) и ранено 66 человек (2021 г. – </w:t>
      </w:r>
      <w:r w:rsidR="008607D8">
        <w:rPr>
          <w:color w:val="000000" w:themeColor="text1"/>
          <w:sz w:val="28"/>
          <w:szCs w:val="28"/>
          <w:lang w:val="ru-RU" w:eastAsia="ru-RU"/>
        </w:rPr>
        <w:t>80</w:t>
      </w:r>
      <w:r w:rsidRPr="00A33EE5">
        <w:rPr>
          <w:color w:val="000000" w:themeColor="text1"/>
          <w:sz w:val="28"/>
          <w:szCs w:val="28"/>
          <w:lang w:val="ru-RU" w:eastAsia="ru-RU"/>
        </w:rPr>
        <w:t>).</w:t>
      </w:r>
    </w:p>
    <w:p w14:paraId="5CF04C19" w14:textId="4F272ECC" w:rsidR="00A33EE5" w:rsidRPr="00A33EE5" w:rsidRDefault="00A33EE5" w:rsidP="00A33EE5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По фактам ДТП на лицензируемом пассажирском автотранспорте </w:t>
      </w:r>
      <w:proofErr w:type="spellStart"/>
      <w:r w:rsidRPr="00A33EE5">
        <w:rPr>
          <w:color w:val="000000" w:themeColor="text1"/>
          <w:sz w:val="28"/>
          <w:szCs w:val="28"/>
          <w:lang w:val="ru-RU" w:eastAsia="ru-RU"/>
        </w:rPr>
        <w:t>Госавтодорнадзором</w:t>
      </w:r>
      <w:proofErr w:type="spellEnd"/>
      <w:r w:rsidRPr="00A33EE5">
        <w:rPr>
          <w:color w:val="000000" w:themeColor="text1"/>
          <w:sz w:val="28"/>
          <w:szCs w:val="28"/>
          <w:lang w:val="ru-RU" w:eastAsia="ru-RU"/>
        </w:rPr>
        <w:t xml:space="preserve"> по согласованию с органами прокуратуры была проведена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1</w:t>
      </w:r>
      <w:r w:rsidR="003178FF">
        <w:rPr>
          <w:color w:val="000000" w:themeColor="text1"/>
          <w:sz w:val="28"/>
          <w:szCs w:val="28"/>
          <w:lang w:val="ru-RU" w:eastAsia="ru-RU"/>
        </w:rPr>
        <w:t>46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провер</w:t>
      </w:r>
      <w:r w:rsidR="003178FF">
        <w:rPr>
          <w:color w:val="000000" w:themeColor="text1"/>
          <w:sz w:val="28"/>
          <w:szCs w:val="28"/>
          <w:lang w:val="ru-RU" w:eastAsia="ru-RU"/>
        </w:rPr>
        <w:t>ок</w:t>
      </w:r>
      <w:r w:rsidRPr="00A33EE5">
        <w:rPr>
          <w:color w:val="000000" w:themeColor="text1"/>
          <w:sz w:val="28"/>
          <w:szCs w:val="28"/>
          <w:lang w:val="ru-RU" w:eastAsia="ru-RU"/>
        </w:rPr>
        <w:t>, по результатам которых было вынесено 1</w:t>
      </w:r>
      <w:r w:rsidR="003178FF">
        <w:rPr>
          <w:color w:val="000000" w:themeColor="text1"/>
          <w:sz w:val="28"/>
          <w:szCs w:val="28"/>
          <w:lang w:val="ru-RU" w:eastAsia="ru-RU"/>
        </w:rPr>
        <w:t>50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постановлений, выдано </w:t>
      </w:r>
      <w:r w:rsidR="003178FF">
        <w:rPr>
          <w:color w:val="000000" w:themeColor="text1"/>
          <w:sz w:val="28"/>
          <w:szCs w:val="28"/>
          <w:lang w:val="ru-RU" w:eastAsia="ru-RU"/>
        </w:rPr>
        <w:t>97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предписани</w:t>
      </w:r>
      <w:r w:rsidR="003178FF">
        <w:rPr>
          <w:color w:val="000000" w:themeColor="text1"/>
          <w:sz w:val="28"/>
          <w:szCs w:val="28"/>
          <w:lang w:val="ru-RU" w:eastAsia="ru-RU"/>
        </w:rPr>
        <w:t>й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и 17 предупреждений, привлечено к административной ответственности 6</w:t>
      </w:r>
      <w:r w:rsidR="003178FF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юридических и 2</w:t>
      </w:r>
      <w:r w:rsidR="003178FF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должностных лиц</w:t>
      </w:r>
      <w:r w:rsidR="003178FF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, а также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5</w:t>
      </w:r>
      <w:r w:rsidR="003178FF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индивидуальных предпринимателей.</w:t>
      </w:r>
    </w:p>
    <w:p w14:paraId="2E66F7D4" w14:textId="2FCC640E" w:rsidR="00A33EE5" w:rsidRDefault="00A33EE5" w:rsidP="00A33EE5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Общая сумма наложенных штрафов составила </w:t>
      </w:r>
      <w:r w:rsidR="003178FF" w:rsidRPr="003178FF">
        <w:rPr>
          <w:color w:val="000000" w:themeColor="text1"/>
          <w:sz w:val="28"/>
          <w:szCs w:val="28"/>
          <w:lang w:val="ru-RU" w:eastAsia="ru-RU"/>
        </w:rPr>
        <w:t>10934,5</w:t>
      </w:r>
      <w:r w:rsidR="003178FF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тыс. рублей.</w:t>
      </w:r>
    </w:p>
    <w:sectPr w:rsidR="00A33EE5" w:rsidSect="00536B89">
      <w:headerReference w:type="default" r:id="rId10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1D03B" w14:textId="77777777" w:rsidR="00FC0BAC" w:rsidRDefault="00FC0BAC" w:rsidP="008541D0">
      <w:r>
        <w:separator/>
      </w:r>
    </w:p>
  </w:endnote>
  <w:endnote w:type="continuationSeparator" w:id="0">
    <w:p w14:paraId="224B070F" w14:textId="77777777" w:rsidR="00FC0BAC" w:rsidRDefault="00FC0BAC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1559E" w14:textId="77777777" w:rsidR="00FC0BAC" w:rsidRDefault="00FC0BAC" w:rsidP="008541D0">
      <w:r>
        <w:separator/>
      </w:r>
    </w:p>
  </w:footnote>
  <w:footnote w:type="continuationSeparator" w:id="0">
    <w:p w14:paraId="36CBED9D" w14:textId="77777777" w:rsidR="00FC0BAC" w:rsidRDefault="00FC0BAC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26A" w:rsidRPr="0077726A">
          <w:rPr>
            <w:noProof/>
            <w:lang w:val="ru-RU"/>
          </w:rPr>
          <w:t>2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7028"/>
    <w:rsid w:val="0000777E"/>
    <w:rsid w:val="00007D2D"/>
    <w:rsid w:val="00011FD1"/>
    <w:rsid w:val="00013427"/>
    <w:rsid w:val="000153AC"/>
    <w:rsid w:val="00017A52"/>
    <w:rsid w:val="000270DB"/>
    <w:rsid w:val="000302EB"/>
    <w:rsid w:val="000329FE"/>
    <w:rsid w:val="00040721"/>
    <w:rsid w:val="000422C6"/>
    <w:rsid w:val="00042FDF"/>
    <w:rsid w:val="00044677"/>
    <w:rsid w:val="00050D48"/>
    <w:rsid w:val="0005464C"/>
    <w:rsid w:val="00061234"/>
    <w:rsid w:val="000614A7"/>
    <w:rsid w:val="00064553"/>
    <w:rsid w:val="0007358A"/>
    <w:rsid w:val="00074EFF"/>
    <w:rsid w:val="00077F66"/>
    <w:rsid w:val="00080C02"/>
    <w:rsid w:val="00080D9B"/>
    <w:rsid w:val="000844A3"/>
    <w:rsid w:val="00084BA3"/>
    <w:rsid w:val="00085FFF"/>
    <w:rsid w:val="00087A4E"/>
    <w:rsid w:val="000949EC"/>
    <w:rsid w:val="000956DE"/>
    <w:rsid w:val="00096B58"/>
    <w:rsid w:val="000A0034"/>
    <w:rsid w:val="000A49A5"/>
    <w:rsid w:val="000B092B"/>
    <w:rsid w:val="000B0979"/>
    <w:rsid w:val="000B1629"/>
    <w:rsid w:val="000B195E"/>
    <w:rsid w:val="000B2D69"/>
    <w:rsid w:val="000B7E35"/>
    <w:rsid w:val="000C0E82"/>
    <w:rsid w:val="000C3852"/>
    <w:rsid w:val="000C38DE"/>
    <w:rsid w:val="000C5583"/>
    <w:rsid w:val="000D0764"/>
    <w:rsid w:val="000D13F1"/>
    <w:rsid w:val="000D2C86"/>
    <w:rsid w:val="000D63B6"/>
    <w:rsid w:val="000E2365"/>
    <w:rsid w:val="000E40E9"/>
    <w:rsid w:val="000E513D"/>
    <w:rsid w:val="000E7145"/>
    <w:rsid w:val="000F03CA"/>
    <w:rsid w:val="000F1673"/>
    <w:rsid w:val="000F4BDC"/>
    <w:rsid w:val="001015C8"/>
    <w:rsid w:val="00102EC5"/>
    <w:rsid w:val="00103C38"/>
    <w:rsid w:val="0010406C"/>
    <w:rsid w:val="00107B4D"/>
    <w:rsid w:val="00112838"/>
    <w:rsid w:val="001218AA"/>
    <w:rsid w:val="0012573E"/>
    <w:rsid w:val="001330B3"/>
    <w:rsid w:val="001337C2"/>
    <w:rsid w:val="00136E82"/>
    <w:rsid w:val="001411BF"/>
    <w:rsid w:val="00142554"/>
    <w:rsid w:val="00146B67"/>
    <w:rsid w:val="00146BDD"/>
    <w:rsid w:val="00150A2C"/>
    <w:rsid w:val="00156C5E"/>
    <w:rsid w:val="00157936"/>
    <w:rsid w:val="0016098F"/>
    <w:rsid w:val="00162791"/>
    <w:rsid w:val="00163C21"/>
    <w:rsid w:val="00167CEC"/>
    <w:rsid w:val="00167D30"/>
    <w:rsid w:val="00175636"/>
    <w:rsid w:val="00175748"/>
    <w:rsid w:val="0018041E"/>
    <w:rsid w:val="00181072"/>
    <w:rsid w:val="0018210F"/>
    <w:rsid w:val="00182DA6"/>
    <w:rsid w:val="00185A69"/>
    <w:rsid w:val="00190298"/>
    <w:rsid w:val="00194008"/>
    <w:rsid w:val="00194138"/>
    <w:rsid w:val="00194ADE"/>
    <w:rsid w:val="00197F68"/>
    <w:rsid w:val="001A2B8C"/>
    <w:rsid w:val="001A3905"/>
    <w:rsid w:val="001A5F1B"/>
    <w:rsid w:val="001B001E"/>
    <w:rsid w:val="001B1014"/>
    <w:rsid w:val="001B26AD"/>
    <w:rsid w:val="001B40C9"/>
    <w:rsid w:val="001B7D1E"/>
    <w:rsid w:val="001C1FE8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F1974"/>
    <w:rsid w:val="001F5147"/>
    <w:rsid w:val="001F55BB"/>
    <w:rsid w:val="001F5AB1"/>
    <w:rsid w:val="001F61CA"/>
    <w:rsid w:val="00200862"/>
    <w:rsid w:val="002021BA"/>
    <w:rsid w:val="00203A96"/>
    <w:rsid w:val="00203B16"/>
    <w:rsid w:val="0020584C"/>
    <w:rsid w:val="00206F6F"/>
    <w:rsid w:val="00210557"/>
    <w:rsid w:val="00210D60"/>
    <w:rsid w:val="00217270"/>
    <w:rsid w:val="00220A6A"/>
    <w:rsid w:val="00221C86"/>
    <w:rsid w:val="00232278"/>
    <w:rsid w:val="0023252C"/>
    <w:rsid w:val="00242E7A"/>
    <w:rsid w:val="00244C85"/>
    <w:rsid w:val="00246432"/>
    <w:rsid w:val="00247004"/>
    <w:rsid w:val="00247286"/>
    <w:rsid w:val="00256DF6"/>
    <w:rsid w:val="002602F1"/>
    <w:rsid w:val="0026132E"/>
    <w:rsid w:val="00261BD6"/>
    <w:rsid w:val="00262D48"/>
    <w:rsid w:val="00263063"/>
    <w:rsid w:val="00264567"/>
    <w:rsid w:val="002660CA"/>
    <w:rsid w:val="0027069F"/>
    <w:rsid w:val="00276BFC"/>
    <w:rsid w:val="00280FA4"/>
    <w:rsid w:val="002814A4"/>
    <w:rsid w:val="00281BE8"/>
    <w:rsid w:val="00283D8B"/>
    <w:rsid w:val="00286F7A"/>
    <w:rsid w:val="00287885"/>
    <w:rsid w:val="00291424"/>
    <w:rsid w:val="002921A3"/>
    <w:rsid w:val="002937AA"/>
    <w:rsid w:val="00293D47"/>
    <w:rsid w:val="002940B0"/>
    <w:rsid w:val="0029586A"/>
    <w:rsid w:val="00295D30"/>
    <w:rsid w:val="002974FC"/>
    <w:rsid w:val="002A1729"/>
    <w:rsid w:val="002A34EE"/>
    <w:rsid w:val="002A5C1B"/>
    <w:rsid w:val="002A6815"/>
    <w:rsid w:val="002B048C"/>
    <w:rsid w:val="002B0D47"/>
    <w:rsid w:val="002B1FEA"/>
    <w:rsid w:val="002B3700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738F"/>
    <w:rsid w:val="002D761E"/>
    <w:rsid w:val="002E03C1"/>
    <w:rsid w:val="002E38CA"/>
    <w:rsid w:val="002E495F"/>
    <w:rsid w:val="002E71E9"/>
    <w:rsid w:val="002E74C0"/>
    <w:rsid w:val="002E7FD9"/>
    <w:rsid w:val="002F2DA7"/>
    <w:rsid w:val="002F78FC"/>
    <w:rsid w:val="00302511"/>
    <w:rsid w:val="003026D6"/>
    <w:rsid w:val="003026E1"/>
    <w:rsid w:val="0030575D"/>
    <w:rsid w:val="0030680A"/>
    <w:rsid w:val="003126C1"/>
    <w:rsid w:val="00315D80"/>
    <w:rsid w:val="003178FF"/>
    <w:rsid w:val="003201EB"/>
    <w:rsid w:val="003225B7"/>
    <w:rsid w:val="00324BFE"/>
    <w:rsid w:val="003262BC"/>
    <w:rsid w:val="003305F5"/>
    <w:rsid w:val="003315A8"/>
    <w:rsid w:val="00332C5B"/>
    <w:rsid w:val="00333C77"/>
    <w:rsid w:val="00334397"/>
    <w:rsid w:val="00334D1F"/>
    <w:rsid w:val="003369ED"/>
    <w:rsid w:val="00340534"/>
    <w:rsid w:val="00340E2F"/>
    <w:rsid w:val="0034187F"/>
    <w:rsid w:val="003425D9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ECF"/>
    <w:rsid w:val="003753D9"/>
    <w:rsid w:val="003757CE"/>
    <w:rsid w:val="00375F95"/>
    <w:rsid w:val="003774BA"/>
    <w:rsid w:val="003800E4"/>
    <w:rsid w:val="00381153"/>
    <w:rsid w:val="003818D7"/>
    <w:rsid w:val="00383E51"/>
    <w:rsid w:val="003842A7"/>
    <w:rsid w:val="00384AC7"/>
    <w:rsid w:val="00394F11"/>
    <w:rsid w:val="00395A7B"/>
    <w:rsid w:val="003963FC"/>
    <w:rsid w:val="0039723A"/>
    <w:rsid w:val="003A0024"/>
    <w:rsid w:val="003A211A"/>
    <w:rsid w:val="003A4B54"/>
    <w:rsid w:val="003B0F83"/>
    <w:rsid w:val="003B237C"/>
    <w:rsid w:val="003B430F"/>
    <w:rsid w:val="003C2A01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F0191"/>
    <w:rsid w:val="003F6F42"/>
    <w:rsid w:val="00400E6F"/>
    <w:rsid w:val="00404B63"/>
    <w:rsid w:val="00405443"/>
    <w:rsid w:val="0040674F"/>
    <w:rsid w:val="0041176A"/>
    <w:rsid w:val="004141CD"/>
    <w:rsid w:val="00416490"/>
    <w:rsid w:val="00416BAA"/>
    <w:rsid w:val="00417BE8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C80"/>
    <w:rsid w:val="0043525C"/>
    <w:rsid w:val="00437EDF"/>
    <w:rsid w:val="004408C9"/>
    <w:rsid w:val="00441FA8"/>
    <w:rsid w:val="00442C73"/>
    <w:rsid w:val="00452798"/>
    <w:rsid w:val="00455ACF"/>
    <w:rsid w:val="004562E7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4FB7"/>
    <w:rsid w:val="004A5CB9"/>
    <w:rsid w:val="004A7FC8"/>
    <w:rsid w:val="004B03D8"/>
    <w:rsid w:val="004B19CF"/>
    <w:rsid w:val="004B3717"/>
    <w:rsid w:val="004B756A"/>
    <w:rsid w:val="004C0721"/>
    <w:rsid w:val="004C1B33"/>
    <w:rsid w:val="004C4B8B"/>
    <w:rsid w:val="004C5726"/>
    <w:rsid w:val="004C64DD"/>
    <w:rsid w:val="004C67E8"/>
    <w:rsid w:val="004C6E42"/>
    <w:rsid w:val="004C6EA3"/>
    <w:rsid w:val="004E0966"/>
    <w:rsid w:val="004E51E7"/>
    <w:rsid w:val="004E7679"/>
    <w:rsid w:val="004F1EBB"/>
    <w:rsid w:val="004F3502"/>
    <w:rsid w:val="004F7E5B"/>
    <w:rsid w:val="00500FF2"/>
    <w:rsid w:val="0050254C"/>
    <w:rsid w:val="005035BC"/>
    <w:rsid w:val="005108AA"/>
    <w:rsid w:val="00513091"/>
    <w:rsid w:val="0051646B"/>
    <w:rsid w:val="00520F56"/>
    <w:rsid w:val="005228DB"/>
    <w:rsid w:val="00523141"/>
    <w:rsid w:val="005308B9"/>
    <w:rsid w:val="00533A41"/>
    <w:rsid w:val="00533FB9"/>
    <w:rsid w:val="0053409A"/>
    <w:rsid w:val="00534452"/>
    <w:rsid w:val="00535703"/>
    <w:rsid w:val="00536B89"/>
    <w:rsid w:val="00536ED3"/>
    <w:rsid w:val="005403F8"/>
    <w:rsid w:val="005456AF"/>
    <w:rsid w:val="00545DB4"/>
    <w:rsid w:val="00547B94"/>
    <w:rsid w:val="00552B81"/>
    <w:rsid w:val="0055557A"/>
    <w:rsid w:val="00556BDE"/>
    <w:rsid w:val="00561338"/>
    <w:rsid w:val="005619A4"/>
    <w:rsid w:val="005637A8"/>
    <w:rsid w:val="00565C94"/>
    <w:rsid w:val="005671E7"/>
    <w:rsid w:val="0057319E"/>
    <w:rsid w:val="00574010"/>
    <w:rsid w:val="00581546"/>
    <w:rsid w:val="00581D6F"/>
    <w:rsid w:val="00586D23"/>
    <w:rsid w:val="00592EF3"/>
    <w:rsid w:val="0059351A"/>
    <w:rsid w:val="005941A5"/>
    <w:rsid w:val="00595C66"/>
    <w:rsid w:val="005960B6"/>
    <w:rsid w:val="005A1749"/>
    <w:rsid w:val="005A3455"/>
    <w:rsid w:val="005A3C05"/>
    <w:rsid w:val="005A7F10"/>
    <w:rsid w:val="005B1A8D"/>
    <w:rsid w:val="005B3492"/>
    <w:rsid w:val="005B54FB"/>
    <w:rsid w:val="005B5C7B"/>
    <w:rsid w:val="005B7301"/>
    <w:rsid w:val="005C1C1B"/>
    <w:rsid w:val="005C7C0C"/>
    <w:rsid w:val="005D29E5"/>
    <w:rsid w:val="005D4BE3"/>
    <w:rsid w:val="005E4157"/>
    <w:rsid w:val="005E5E91"/>
    <w:rsid w:val="005E717F"/>
    <w:rsid w:val="005F0C41"/>
    <w:rsid w:val="005F207D"/>
    <w:rsid w:val="005F45DE"/>
    <w:rsid w:val="005F4891"/>
    <w:rsid w:val="00600930"/>
    <w:rsid w:val="00605B3D"/>
    <w:rsid w:val="0061029B"/>
    <w:rsid w:val="0061147E"/>
    <w:rsid w:val="00612F24"/>
    <w:rsid w:val="0061394B"/>
    <w:rsid w:val="00613C39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5128E"/>
    <w:rsid w:val="00651C23"/>
    <w:rsid w:val="00653A3F"/>
    <w:rsid w:val="0065666B"/>
    <w:rsid w:val="00657D1E"/>
    <w:rsid w:val="00660C17"/>
    <w:rsid w:val="00660E81"/>
    <w:rsid w:val="00667336"/>
    <w:rsid w:val="00667F4F"/>
    <w:rsid w:val="00673D2E"/>
    <w:rsid w:val="00676433"/>
    <w:rsid w:val="006841D7"/>
    <w:rsid w:val="00686786"/>
    <w:rsid w:val="00692C97"/>
    <w:rsid w:val="00695A50"/>
    <w:rsid w:val="00695DA4"/>
    <w:rsid w:val="0069748F"/>
    <w:rsid w:val="00697BDC"/>
    <w:rsid w:val="006B41F2"/>
    <w:rsid w:val="006B6459"/>
    <w:rsid w:val="006B7E9D"/>
    <w:rsid w:val="006B7F96"/>
    <w:rsid w:val="006C3ECE"/>
    <w:rsid w:val="006C6A57"/>
    <w:rsid w:val="006D3159"/>
    <w:rsid w:val="006D4FB0"/>
    <w:rsid w:val="006D5396"/>
    <w:rsid w:val="006D7BDC"/>
    <w:rsid w:val="006E2151"/>
    <w:rsid w:val="006F0897"/>
    <w:rsid w:val="006F09FE"/>
    <w:rsid w:val="006F0AF4"/>
    <w:rsid w:val="006F23F0"/>
    <w:rsid w:val="006F3343"/>
    <w:rsid w:val="00702354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617F"/>
    <w:rsid w:val="0073110F"/>
    <w:rsid w:val="00735DE2"/>
    <w:rsid w:val="00737671"/>
    <w:rsid w:val="00737719"/>
    <w:rsid w:val="00741627"/>
    <w:rsid w:val="0074388A"/>
    <w:rsid w:val="007449E4"/>
    <w:rsid w:val="00747D05"/>
    <w:rsid w:val="007502BE"/>
    <w:rsid w:val="00750C7C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51C2"/>
    <w:rsid w:val="00776CD5"/>
    <w:rsid w:val="0077726A"/>
    <w:rsid w:val="00781CC9"/>
    <w:rsid w:val="00786EF5"/>
    <w:rsid w:val="00791C1A"/>
    <w:rsid w:val="00792266"/>
    <w:rsid w:val="00793E21"/>
    <w:rsid w:val="007963C5"/>
    <w:rsid w:val="007967AA"/>
    <w:rsid w:val="007A1EC1"/>
    <w:rsid w:val="007A44B5"/>
    <w:rsid w:val="007A6A66"/>
    <w:rsid w:val="007B4C4F"/>
    <w:rsid w:val="007B6C87"/>
    <w:rsid w:val="007C43EE"/>
    <w:rsid w:val="007C502D"/>
    <w:rsid w:val="007D3B8C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102A7"/>
    <w:rsid w:val="00810B3A"/>
    <w:rsid w:val="008117AE"/>
    <w:rsid w:val="00814AF8"/>
    <w:rsid w:val="00817525"/>
    <w:rsid w:val="00817C04"/>
    <w:rsid w:val="00820002"/>
    <w:rsid w:val="00822A7C"/>
    <w:rsid w:val="008300B1"/>
    <w:rsid w:val="00830810"/>
    <w:rsid w:val="00833049"/>
    <w:rsid w:val="008332D3"/>
    <w:rsid w:val="00835DED"/>
    <w:rsid w:val="00837BEF"/>
    <w:rsid w:val="00850EAA"/>
    <w:rsid w:val="00852AEB"/>
    <w:rsid w:val="008541D0"/>
    <w:rsid w:val="0085541E"/>
    <w:rsid w:val="00856325"/>
    <w:rsid w:val="0085763B"/>
    <w:rsid w:val="008607D8"/>
    <w:rsid w:val="00862718"/>
    <w:rsid w:val="008645A1"/>
    <w:rsid w:val="0086487A"/>
    <w:rsid w:val="00866C83"/>
    <w:rsid w:val="00871494"/>
    <w:rsid w:val="008714EC"/>
    <w:rsid w:val="0087568F"/>
    <w:rsid w:val="00876A3F"/>
    <w:rsid w:val="00881DC6"/>
    <w:rsid w:val="0088382B"/>
    <w:rsid w:val="00891134"/>
    <w:rsid w:val="00892AE8"/>
    <w:rsid w:val="00894939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D1651"/>
    <w:rsid w:val="008D7A67"/>
    <w:rsid w:val="008E0836"/>
    <w:rsid w:val="008E12D1"/>
    <w:rsid w:val="008E3822"/>
    <w:rsid w:val="008F0407"/>
    <w:rsid w:val="008F2532"/>
    <w:rsid w:val="008F48EB"/>
    <w:rsid w:val="00900D9C"/>
    <w:rsid w:val="00902B04"/>
    <w:rsid w:val="00905A48"/>
    <w:rsid w:val="009067CE"/>
    <w:rsid w:val="00911CD6"/>
    <w:rsid w:val="0091270E"/>
    <w:rsid w:val="00912CE9"/>
    <w:rsid w:val="00913048"/>
    <w:rsid w:val="00914BFB"/>
    <w:rsid w:val="00923A66"/>
    <w:rsid w:val="0092794D"/>
    <w:rsid w:val="00931E94"/>
    <w:rsid w:val="00932CDB"/>
    <w:rsid w:val="00934032"/>
    <w:rsid w:val="00934C87"/>
    <w:rsid w:val="00935D73"/>
    <w:rsid w:val="009364E6"/>
    <w:rsid w:val="00936C4C"/>
    <w:rsid w:val="00937741"/>
    <w:rsid w:val="00940175"/>
    <w:rsid w:val="00941C99"/>
    <w:rsid w:val="00942508"/>
    <w:rsid w:val="00943721"/>
    <w:rsid w:val="00943B20"/>
    <w:rsid w:val="009446E4"/>
    <w:rsid w:val="00944D61"/>
    <w:rsid w:val="00944FDE"/>
    <w:rsid w:val="009463BE"/>
    <w:rsid w:val="00952F5A"/>
    <w:rsid w:val="00955543"/>
    <w:rsid w:val="00955734"/>
    <w:rsid w:val="00955FDC"/>
    <w:rsid w:val="009609C2"/>
    <w:rsid w:val="0097032E"/>
    <w:rsid w:val="009738B9"/>
    <w:rsid w:val="00974A39"/>
    <w:rsid w:val="00975520"/>
    <w:rsid w:val="00982E18"/>
    <w:rsid w:val="00983E96"/>
    <w:rsid w:val="0098414E"/>
    <w:rsid w:val="00985D66"/>
    <w:rsid w:val="0098710F"/>
    <w:rsid w:val="00990340"/>
    <w:rsid w:val="00991B6F"/>
    <w:rsid w:val="00992DD2"/>
    <w:rsid w:val="00992E89"/>
    <w:rsid w:val="00995197"/>
    <w:rsid w:val="009A048A"/>
    <w:rsid w:val="009A2BE6"/>
    <w:rsid w:val="009A4E45"/>
    <w:rsid w:val="009A4EC4"/>
    <w:rsid w:val="009A6756"/>
    <w:rsid w:val="009A6E4B"/>
    <w:rsid w:val="009B1CB0"/>
    <w:rsid w:val="009B3223"/>
    <w:rsid w:val="009B4F55"/>
    <w:rsid w:val="009C15EC"/>
    <w:rsid w:val="009C1602"/>
    <w:rsid w:val="009C1C61"/>
    <w:rsid w:val="009C313F"/>
    <w:rsid w:val="009C4790"/>
    <w:rsid w:val="009C7A7F"/>
    <w:rsid w:val="009D0327"/>
    <w:rsid w:val="009D0EB3"/>
    <w:rsid w:val="009D1853"/>
    <w:rsid w:val="009D22C0"/>
    <w:rsid w:val="009D6309"/>
    <w:rsid w:val="009D6947"/>
    <w:rsid w:val="009E2236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3214"/>
    <w:rsid w:val="00A03C9E"/>
    <w:rsid w:val="00A05858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71AF"/>
    <w:rsid w:val="00A27369"/>
    <w:rsid w:val="00A32CB3"/>
    <w:rsid w:val="00A333D9"/>
    <w:rsid w:val="00A33EE5"/>
    <w:rsid w:val="00A402D0"/>
    <w:rsid w:val="00A405B8"/>
    <w:rsid w:val="00A45E65"/>
    <w:rsid w:val="00A47897"/>
    <w:rsid w:val="00A479EB"/>
    <w:rsid w:val="00A51BBE"/>
    <w:rsid w:val="00A6111B"/>
    <w:rsid w:val="00A62111"/>
    <w:rsid w:val="00A638A1"/>
    <w:rsid w:val="00A64EF4"/>
    <w:rsid w:val="00A65A68"/>
    <w:rsid w:val="00A70A37"/>
    <w:rsid w:val="00A7315D"/>
    <w:rsid w:val="00A744E0"/>
    <w:rsid w:val="00A74F4C"/>
    <w:rsid w:val="00A7526D"/>
    <w:rsid w:val="00A81870"/>
    <w:rsid w:val="00A8309D"/>
    <w:rsid w:val="00A90BE6"/>
    <w:rsid w:val="00A9391F"/>
    <w:rsid w:val="00A93EFD"/>
    <w:rsid w:val="00A93F40"/>
    <w:rsid w:val="00A9580E"/>
    <w:rsid w:val="00A96AAA"/>
    <w:rsid w:val="00AA399C"/>
    <w:rsid w:val="00AA4F97"/>
    <w:rsid w:val="00AB078C"/>
    <w:rsid w:val="00AB0892"/>
    <w:rsid w:val="00AB3D53"/>
    <w:rsid w:val="00AB4790"/>
    <w:rsid w:val="00AB5185"/>
    <w:rsid w:val="00AB7A96"/>
    <w:rsid w:val="00AC0840"/>
    <w:rsid w:val="00AC0D96"/>
    <w:rsid w:val="00AC135F"/>
    <w:rsid w:val="00AC1F2A"/>
    <w:rsid w:val="00AC4893"/>
    <w:rsid w:val="00AC5BE4"/>
    <w:rsid w:val="00AC7389"/>
    <w:rsid w:val="00AC7D4E"/>
    <w:rsid w:val="00AD1A75"/>
    <w:rsid w:val="00AD1E19"/>
    <w:rsid w:val="00AD6F86"/>
    <w:rsid w:val="00AE1959"/>
    <w:rsid w:val="00AE2B8D"/>
    <w:rsid w:val="00AE42A6"/>
    <w:rsid w:val="00AF1533"/>
    <w:rsid w:val="00AF201F"/>
    <w:rsid w:val="00AF26F3"/>
    <w:rsid w:val="00AF2940"/>
    <w:rsid w:val="00AF4505"/>
    <w:rsid w:val="00AF5A6F"/>
    <w:rsid w:val="00AF6CEB"/>
    <w:rsid w:val="00B01749"/>
    <w:rsid w:val="00B05832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592E"/>
    <w:rsid w:val="00B51212"/>
    <w:rsid w:val="00B53831"/>
    <w:rsid w:val="00B54944"/>
    <w:rsid w:val="00B61B98"/>
    <w:rsid w:val="00B64B80"/>
    <w:rsid w:val="00B64C1E"/>
    <w:rsid w:val="00B71C20"/>
    <w:rsid w:val="00B72255"/>
    <w:rsid w:val="00B76C26"/>
    <w:rsid w:val="00B775DA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E9D"/>
    <w:rsid w:val="00BA6C4B"/>
    <w:rsid w:val="00BA6F0F"/>
    <w:rsid w:val="00BB2935"/>
    <w:rsid w:val="00BB5ABA"/>
    <w:rsid w:val="00BB5D84"/>
    <w:rsid w:val="00BB6E5A"/>
    <w:rsid w:val="00BB7FBB"/>
    <w:rsid w:val="00BC3BA9"/>
    <w:rsid w:val="00BD1543"/>
    <w:rsid w:val="00BD1E1A"/>
    <w:rsid w:val="00BD6084"/>
    <w:rsid w:val="00BE601B"/>
    <w:rsid w:val="00BF7A9F"/>
    <w:rsid w:val="00BF7D9F"/>
    <w:rsid w:val="00C04ACC"/>
    <w:rsid w:val="00C065C9"/>
    <w:rsid w:val="00C06E03"/>
    <w:rsid w:val="00C10DC4"/>
    <w:rsid w:val="00C14CE0"/>
    <w:rsid w:val="00C16F4A"/>
    <w:rsid w:val="00C17DFB"/>
    <w:rsid w:val="00C22F4D"/>
    <w:rsid w:val="00C23D4E"/>
    <w:rsid w:val="00C265D8"/>
    <w:rsid w:val="00C303BE"/>
    <w:rsid w:val="00C307B5"/>
    <w:rsid w:val="00C315F7"/>
    <w:rsid w:val="00C31723"/>
    <w:rsid w:val="00C34501"/>
    <w:rsid w:val="00C41C2A"/>
    <w:rsid w:val="00C50678"/>
    <w:rsid w:val="00C50CF5"/>
    <w:rsid w:val="00C53C0C"/>
    <w:rsid w:val="00C54193"/>
    <w:rsid w:val="00C57786"/>
    <w:rsid w:val="00C57F02"/>
    <w:rsid w:val="00C6214F"/>
    <w:rsid w:val="00C62CF0"/>
    <w:rsid w:val="00C6393B"/>
    <w:rsid w:val="00C65451"/>
    <w:rsid w:val="00C67BA0"/>
    <w:rsid w:val="00C712D4"/>
    <w:rsid w:val="00C74180"/>
    <w:rsid w:val="00C75C4E"/>
    <w:rsid w:val="00C77012"/>
    <w:rsid w:val="00C81B28"/>
    <w:rsid w:val="00C82942"/>
    <w:rsid w:val="00C849C0"/>
    <w:rsid w:val="00C8521C"/>
    <w:rsid w:val="00C8691C"/>
    <w:rsid w:val="00C91E1E"/>
    <w:rsid w:val="00C961DB"/>
    <w:rsid w:val="00CA0C14"/>
    <w:rsid w:val="00CA4770"/>
    <w:rsid w:val="00CA65A2"/>
    <w:rsid w:val="00CA67B3"/>
    <w:rsid w:val="00CA6F53"/>
    <w:rsid w:val="00CB02BB"/>
    <w:rsid w:val="00CB07DE"/>
    <w:rsid w:val="00CB1651"/>
    <w:rsid w:val="00CB203A"/>
    <w:rsid w:val="00CB4937"/>
    <w:rsid w:val="00CB609F"/>
    <w:rsid w:val="00CB62BF"/>
    <w:rsid w:val="00CB6C3C"/>
    <w:rsid w:val="00CC22A7"/>
    <w:rsid w:val="00CC286A"/>
    <w:rsid w:val="00CD1DC0"/>
    <w:rsid w:val="00CD1EAF"/>
    <w:rsid w:val="00CF1477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9F4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60924"/>
    <w:rsid w:val="00D6195E"/>
    <w:rsid w:val="00D624B1"/>
    <w:rsid w:val="00D6290C"/>
    <w:rsid w:val="00D633EB"/>
    <w:rsid w:val="00D66D03"/>
    <w:rsid w:val="00D75B05"/>
    <w:rsid w:val="00D76E15"/>
    <w:rsid w:val="00D81CA6"/>
    <w:rsid w:val="00D8238B"/>
    <w:rsid w:val="00D82AD8"/>
    <w:rsid w:val="00D83199"/>
    <w:rsid w:val="00D835E1"/>
    <w:rsid w:val="00D8429B"/>
    <w:rsid w:val="00D85DF4"/>
    <w:rsid w:val="00D869F5"/>
    <w:rsid w:val="00D90FB4"/>
    <w:rsid w:val="00D91ED2"/>
    <w:rsid w:val="00D92A89"/>
    <w:rsid w:val="00D93BBB"/>
    <w:rsid w:val="00D97B4A"/>
    <w:rsid w:val="00DA024C"/>
    <w:rsid w:val="00DA15D3"/>
    <w:rsid w:val="00DA689D"/>
    <w:rsid w:val="00DA6E1C"/>
    <w:rsid w:val="00DB0E41"/>
    <w:rsid w:val="00DB3BAC"/>
    <w:rsid w:val="00DB7C20"/>
    <w:rsid w:val="00DC1A4B"/>
    <w:rsid w:val="00DC2CE1"/>
    <w:rsid w:val="00DC7B9A"/>
    <w:rsid w:val="00DD3628"/>
    <w:rsid w:val="00DD5242"/>
    <w:rsid w:val="00DD6412"/>
    <w:rsid w:val="00DE1757"/>
    <w:rsid w:val="00DE2B13"/>
    <w:rsid w:val="00DE2ED1"/>
    <w:rsid w:val="00DF05FE"/>
    <w:rsid w:val="00DF28C7"/>
    <w:rsid w:val="00DF3285"/>
    <w:rsid w:val="00DF47F7"/>
    <w:rsid w:val="00DF4BB0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7AF6"/>
    <w:rsid w:val="00E206B5"/>
    <w:rsid w:val="00E227ED"/>
    <w:rsid w:val="00E32E7B"/>
    <w:rsid w:val="00E33F87"/>
    <w:rsid w:val="00E35BFE"/>
    <w:rsid w:val="00E368A2"/>
    <w:rsid w:val="00E37D04"/>
    <w:rsid w:val="00E40B99"/>
    <w:rsid w:val="00E449C5"/>
    <w:rsid w:val="00E45B81"/>
    <w:rsid w:val="00E52DB5"/>
    <w:rsid w:val="00E53CCF"/>
    <w:rsid w:val="00E547F7"/>
    <w:rsid w:val="00E57F50"/>
    <w:rsid w:val="00E6287D"/>
    <w:rsid w:val="00E657CE"/>
    <w:rsid w:val="00E65FF8"/>
    <w:rsid w:val="00E6705D"/>
    <w:rsid w:val="00E67E70"/>
    <w:rsid w:val="00E73320"/>
    <w:rsid w:val="00E744EA"/>
    <w:rsid w:val="00E74CCA"/>
    <w:rsid w:val="00E75E9D"/>
    <w:rsid w:val="00E76529"/>
    <w:rsid w:val="00E82CD6"/>
    <w:rsid w:val="00E838A2"/>
    <w:rsid w:val="00E83A5B"/>
    <w:rsid w:val="00E84079"/>
    <w:rsid w:val="00E8436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5B29"/>
    <w:rsid w:val="00EA76D0"/>
    <w:rsid w:val="00EB3017"/>
    <w:rsid w:val="00EB5F4A"/>
    <w:rsid w:val="00EB7457"/>
    <w:rsid w:val="00ED155F"/>
    <w:rsid w:val="00ED18A7"/>
    <w:rsid w:val="00ED210E"/>
    <w:rsid w:val="00ED4D6F"/>
    <w:rsid w:val="00ED629D"/>
    <w:rsid w:val="00ED6686"/>
    <w:rsid w:val="00ED7064"/>
    <w:rsid w:val="00ED7388"/>
    <w:rsid w:val="00EE19B3"/>
    <w:rsid w:val="00EE53D4"/>
    <w:rsid w:val="00EE5B32"/>
    <w:rsid w:val="00EF0360"/>
    <w:rsid w:val="00EF0907"/>
    <w:rsid w:val="00EF2553"/>
    <w:rsid w:val="00EF3590"/>
    <w:rsid w:val="00EF38C8"/>
    <w:rsid w:val="00EF6CBD"/>
    <w:rsid w:val="00EF748D"/>
    <w:rsid w:val="00F033D5"/>
    <w:rsid w:val="00F0472E"/>
    <w:rsid w:val="00F10CBA"/>
    <w:rsid w:val="00F11BAD"/>
    <w:rsid w:val="00F1662C"/>
    <w:rsid w:val="00F16A3A"/>
    <w:rsid w:val="00F17091"/>
    <w:rsid w:val="00F17407"/>
    <w:rsid w:val="00F24928"/>
    <w:rsid w:val="00F25612"/>
    <w:rsid w:val="00F2746E"/>
    <w:rsid w:val="00F27A48"/>
    <w:rsid w:val="00F30507"/>
    <w:rsid w:val="00F325AF"/>
    <w:rsid w:val="00F32F92"/>
    <w:rsid w:val="00F33A14"/>
    <w:rsid w:val="00F36B05"/>
    <w:rsid w:val="00F415C0"/>
    <w:rsid w:val="00F41892"/>
    <w:rsid w:val="00F50B3F"/>
    <w:rsid w:val="00F51FFD"/>
    <w:rsid w:val="00F529D2"/>
    <w:rsid w:val="00F52A1F"/>
    <w:rsid w:val="00F55858"/>
    <w:rsid w:val="00F5649C"/>
    <w:rsid w:val="00F60AE7"/>
    <w:rsid w:val="00F645A3"/>
    <w:rsid w:val="00F6576B"/>
    <w:rsid w:val="00F67B1D"/>
    <w:rsid w:val="00F73236"/>
    <w:rsid w:val="00F73E5B"/>
    <w:rsid w:val="00F748AE"/>
    <w:rsid w:val="00F81F3F"/>
    <w:rsid w:val="00F82BFD"/>
    <w:rsid w:val="00F8348C"/>
    <w:rsid w:val="00F83B69"/>
    <w:rsid w:val="00F90964"/>
    <w:rsid w:val="00F91BB0"/>
    <w:rsid w:val="00F920C7"/>
    <w:rsid w:val="00F92DEB"/>
    <w:rsid w:val="00F92E61"/>
    <w:rsid w:val="00F95E85"/>
    <w:rsid w:val="00F97966"/>
    <w:rsid w:val="00FA4DB6"/>
    <w:rsid w:val="00FA5527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683F"/>
    <w:rsid w:val="00FC70FE"/>
    <w:rsid w:val="00FD0A7D"/>
    <w:rsid w:val="00FD23AA"/>
    <w:rsid w:val="00FD3924"/>
    <w:rsid w:val="00FE11E3"/>
    <w:rsid w:val="00FE32F1"/>
    <w:rsid w:val="00FE44A5"/>
    <w:rsid w:val="00FE544D"/>
    <w:rsid w:val="00FF0DC2"/>
    <w:rsid w:val="00FF2F28"/>
    <w:rsid w:val="00FF4A79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3C46-3F3E-4AF5-A1FA-E3C86404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Лысых Михаил Юрьевич</cp:lastModifiedBy>
  <cp:revision>4</cp:revision>
  <cp:lastPrinted>2022-10-12T11:30:00Z</cp:lastPrinted>
  <dcterms:created xsi:type="dcterms:W3CDTF">2022-11-15T08:18:00Z</dcterms:created>
  <dcterms:modified xsi:type="dcterms:W3CDTF">2022-11-15T13:04:00Z</dcterms:modified>
</cp:coreProperties>
</file>